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7B" w:rsidRDefault="00C9627B" w:rsidP="00C9627B">
      <w:pPr>
        <w:jc w:val="center"/>
        <w:rPr>
          <w:rFonts w:ascii="Broadway" w:hAnsi="Broadway"/>
          <w:sz w:val="32"/>
        </w:rPr>
      </w:pPr>
      <w:r w:rsidRPr="00C9627B">
        <w:rPr>
          <w:rFonts w:ascii="Broadway" w:hAnsi="Broadway"/>
          <w:sz w:val="32"/>
        </w:rPr>
        <w:t>Animal</w:t>
      </w:r>
      <w:r>
        <w:rPr>
          <w:rFonts w:ascii="Broadway" w:hAnsi="Broadway"/>
          <w:sz w:val="32"/>
        </w:rPr>
        <w:t xml:space="preserve"> Farm Literary Analysis Essay</w:t>
      </w:r>
    </w:p>
    <w:p w:rsidR="00500682" w:rsidRDefault="00C9627B" w:rsidP="00C9627B">
      <w:pPr>
        <w:jc w:val="center"/>
        <w:rPr>
          <w:rFonts w:ascii="Broadway" w:hAnsi="Broadway"/>
          <w:sz w:val="32"/>
        </w:rPr>
      </w:pPr>
      <w:r w:rsidRPr="00C9627B">
        <w:rPr>
          <w:rFonts w:ascii="Broadway" w:hAnsi="Broadway"/>
          <w:sz w:val="32"/>
        </w:rPr>
        <w:t>Self and 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36B" w:rsidTr="0029336B">
        <w:tc>
          <w:tcPr>
            <w:tcW w:w="4675" w:type="dxa"/>
          </w:tcPr>
          <w:p w:rsidR="0029336B" w:rsidRDefault="0029336B" w:rsidP="00C9627B">
            <w:r>
              <w:t>Name:</w:t>
            </w:r>
          </w:p>
        </w:tc>
        <w:tc>
          <w:tcPr>
            <w:tcW w:w="4675" w:type="dxa"/>
          </w:tcPr>
          <w:p w:rsidR="0029336B" w:rsidRDefault="0029336B" w:rsidP="00C9627B">
            <w:r>
              <w:t>Partner’s name:</w:t>
            </w:r>
          </w:p>
        </w:tc>
      </w:tr>
    </w:tbl>
    <w:p w:rsidR="00C9627B" w:rsidRDefault="00C9627B" w:rsidP="00C96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36B" w:rsidTr="00242967">
        <w:tc>
          <w:tcPr>
            <w:tcW w:w="9350" w:type="dxa"/>
            <w:gridSpan w:val="2"/>
          </w:tcPr>
          <w:p w:rsidR="0029336B" w:rsidRPr="0029336B" w:rsidRDefault="0029336B" w:rsidP="0029336B">
            <w:pPr>
              <w:jc w:val="center"/>
              <w:rPr>
                <w:b/>
              </w:rPr>
            </w:pPr>
            <w:r w:rsidRPr="0029336B">
              <w:rPr>
                <w:b/>
                <w:sz w:val="28"/>
              </w:rPr>
              <w:t>Your Essay</w:t>
            </w:r>
          </w:p>
        </w:tc>
      </w:tr>
      <w:tr w:rsidR="00C9627B" w:rsidTr="00C9627B">
        <w:tc>
          <w:tcPr>
            <w:tcW w:w="4675" w:type="dxa"/>
          </w:tcPr>
          <w:p w:rsidR="00C9627B" w:rsidRDefault="00C9627B" w:rsidP="00C9627B">
            <w:r>
              <w:t>Copy the WHAT of your thesis statement here:</w:t>
            </w:r>
          </w:p>
        </w:tc>
        <w:tc>
          <w:tcPr>
            <w:tcW w:w="4675" w:type="dxa"/>
          </w:tcPr>
          <w:p w:rsidR="00C9627B" w:rsidRDefault="00C9627B" w:rsidP="00C9627B"/>
        </w:tc>
      </w:tr>
      <w:tr w:rsidR="00C9627B" w:rsidTr="00C9627B">
        <w:tc>
          <w:tcPr>
            <w:tcW w:w="4675" w:type="dxa"/>
          </w:tcPr>
          <w:p w:rsidR="00C9627B" w:rsidRDefault="00C9627B" w:rsidP="00C9627B">
            <w:r>
              <w:t>Copy the HOW of your thesis statement here:</w:t>
            </w:r>
          </w:p>
        </w:tc>
        <w:tc>
          <w:tcPr>
            <w:tcW w:w="4675" w:type="dxa"/>
          </w:tcPr>
          <w:p w:rsidR="00C9627B" w:rsidRDefault="00C9627B" w:rsidP="00C9627B"/>
        </w:tc>
      </w:tr>
      <w:tr w:rsidR="00C9627B" w:rsidTr="00C9627B">
        <w:tc>
          <w:tcPr>
            <w:tcW w:w="4675" w:type="dxa"/>
          </w:tcPr>
          <w:p w:rsidR="00C9627B" w:rsidRDefault="00C9627B" w:rsidP="00C9627B">
            <w:r>
              <w:t>Copy the SO WHAT of your thesis statement here:</w:t>
            </w:r>
          </w:p>
        </w:tc>
        <w:tc>
          <w:tcPr>
            <w:tcW w:w="4675" w:type="dxa"/>
          </w:tcPr>
          <w:p w:rsidR="00C9627B" w:rsidRDefault="00C9627B" w:rsidP="00C9627B"/>
        </w:tc>
      </w:tr>
      <w:tr w:rsidR="00C9627B" w:rsidTr="00C9627B">
        <w:tc>
          <w:tcPr>
            <w:tcW w:w="4675" w:type="dxa"/>
          </w:tcPr>
          <w:p w:rsidR="00C9627B" w:rsidRDefault="0029336B" w:rsidP="0029336B">
            <w:r>
              <w:t>Does your Body Thesis Statement (1) help argue the SO WHAT? If yes, explain.</w:t>
            </w:r>
          </w:p>
          <w:p w:rsidR="0029336B" w:rsidRDefault="0029336B" w:rsidP="0029336B"/>
        </w:tc>
        <w:tc>
          <w:tcPr>
            <w:tcW w:w="4675" w:type="dxa"/>
          </w:tcPr>
          <w:p w:rsidR="00C9627B" w:rsidRDefault="00C9627B" w:rsidP="00C9627B"/>
        </w:tc>
      </w:tr>
      <w:tr w:rsidR="00C9627B" w:rsidTr="00C9627B">
        <w:tc>
          <w:tcPr>
            <w:tcW w:w="4675" w:type="dxa"/>
          </w:tcPr>
          <w:p w:rsidR="00C9627B" w:rsidRDefault="0029336B" w:rsidP="0029336B">
            <w:r>
              <w:t>Does your Body Paragraph (1) specifically focus on the HOW? If yes, explain.</w:t>
            </w:r>
          </w:p>
          <w:p w:rsidR="0029336B" w:rsidRDefault="0029336B" w:rsidP="0029336B"/>
        </w:tc>
        <w:tc>
          <w:tcPr>
            <w:tcW w:w="4675" w:type="dxa"/>
          </w:tcPr>
          <w:p w:rsidR="00C9627B" w:rsidRDefault="00C9627B" w:rsidP="00C9627B"/>
        </w:tc>
      </w:tr>
      <w:tr w:rsidR="0029336B" w:rsidTr="00C9627B">
        <w:tc>
          <w:tcPr>
            <w:tcW w:w="4675" w:type="dxa"/>
          </w:tcPr>
          <w:p w:rsidR="0029336B" w:rsidRDefault="0029336B" w:rsidP="0029336B">
            <w:r>
              <w:t xml:space="preserve">Are your quotes the best possible quotes to illustrate your argument? </w:t>
            </w:r>
            <w:r w:rsidR="00A419F7">
              <w:t>Why or why not?</w:t>
            </w:r>
            <w:bookmarkStart w:id="0" w:name="_GoBack"/>
            <w:bookmarkEnd w:id="0"/>
          </w:p>
        </w:tc>
        <w:tc>
          <w:tcPr>
            <w:tcW w:w="4675" w:type="dxa"/>
          </w:tcPr>
          <w:p w:rsidR="0029336B" w:rsidRDefault="0029336B" w:rsidP="00C9627B"/>
        </w:tc>
      </w:tr>
    </w:tbl>
    <w:p w:rsidR="00C9627B" w:rsidRDefault="00C9627B" w:rsidP="00C96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36B" w:rsidRPr="0029336B" w:rsidTr="0045651E">
        <w:tc>
          <w:tcPr>
            <w:tcW w:w="9350" w:type="dxa"/>
            <w:gridSpan w:val="2"/>
          </w:tcPr>
          <w:p w:rsidR="0029336B" w:rsidRPr="0029336B" w:rsidRDefault="0029336B" w:rsidP="0045651E">
            <w:pPr>
              <w:jc w:val="center"/>
              <w:rPr>
                <w:b/>
              </w:rPr>
            </w:pPr>
            <w:r w:rsidRPr="0029336B">
              <w:rPr>
                <w:b/>
                <w:sz w:val="28"/>
              </w:rPr>
              <w:t xml:space="preserve">Your </w:t>
            </w:r>
            <w:r>
              <w:rPr>
                <w:b/>
                <w:sz w:val="28"/>
              </w:rPr>
              <w:t xml:space="preserve">Partner’s </w:t>
            </w:r>
            <w:r w:rsidRPr="0029336B">
              <w:rPr>
                <w:b/>
                <w:sz w:val="28"/>
              </w:rPr>
              <w:t>Essay</w:t>
            </w:r>
          </w:p>
        </w:tc>
      </w:tr>
      <w:tr w:rsidR="0029336B" w:rsidTr="0045651E">
        <w:tc>
          <w:tcPr>
            <w:tcW w:w="4675" w:type="dxa"/>
          </w:tcPr>
          <w:p w:rsidR="0029336B" w:rsidRDefault="0029336B" w:rsidP="0029336B">
            <w:r>
              <w:t xml:space="preserve">Copy the WHAT of </w:t>
            </w:r>
            <w:r>
              <w:t>their</w:t>
            </w:r>
            <w:r>
              <w:t xml:space="preserve"> thesis statement here:</w:t>
            </w:r>
          </w:p>
        </w:tc>
        <w:tc>
          <w:tcPr>
            <w:tcW w:w="4675" w:type="dxa"/>
          </w:tcPr>
          <w:p w:rsidR="0029336B" w:rsidRDefault="0029336B" w:rsidP="0045651E"/>
        </w:tc>
      </w:tr>
      <w:tr w:rsidR="0029336B" w:rsidTr="0045651E">
        <w:tc>
          <w:tcPr>
            <w:tcW w:w="4675" w:type="dxa"/>
          </w:tcPr>
          <w:p w:rsidR="0029336B" w:rsidRDefault="0029336B" w:rsidP="0029336B">
            <w:r>
              <w:t xml:space="preserve">Copy the HOW of </w:t>
            </w:r>
            <w:r>
              <w:t>their</w:t>
            </w:r>
            <w:r>
              <w:t xml:space="preserve"> thesis statement here:</w:t>
            </w:r>
          </w:p>
        </w:tc>
        <w:tc>
          <w:tcPr>
            <w:tcW w:w="4675" w:type="dxa"/>
          </w:tcPr>
          <w:p w:rsidR="0029336B" w:rsidRDefault="0029336B" w:rsidP="0045651E"/>
        </w:tc>
      </w:tr>
      <w:tr w:rsidR="0029336B" w:rsidTr="0045651E">
        <w:tc>
          <w:tcPr>
            <w:tcW w:w="4675" w:type="dxa"/>
          </w:tcPr>
          <w:p w:rsidR="0029336B" w:rsidRDefault="0029336B" w:rsidP="0029336B">
            <w:r>
              <w:t xml:space="preserve">Copy the SO WHAT of </w:t>
            </w:r>
            <w:r>
              <w:t>their</w:t>
            </w:r>
            <w:r>
              <w:t xml:space="preserve"> thesis statement here:</w:t>
            </w:r>
          </w:p>
        </w:tc>
        <w:tc>
          <w:tcPr>
            <w:tcW w:w="4675" w:type="dxa"/>
          </w:tcPr>
          <w:p w:rsidR="0029336B" w:rsidRDefault="0029336B" w:rsidP="0045651E"/>
        </w:tc>
      </w:tr>
      <w:tr w:rsidR="0029336B" w:rsidTr="0045651E">
        <w:tc>
          <w:tcPr>
            <w:tcW w:w="4675" w:type="dxa"/>
          </w:tcPr>
          <w:p w:rsidR="0029336B" w:rsidRDefault="0029336B" w:rsidP="0045651E">
            <w:r>
              <w:t xml:space="preserve">Does </w:t>
            </w:r>
            <w:r>
              <w:t>their</w:t>
            </w:r>
            <w:r>
              <w:t xml:space="preserve"> Body Thesis Statement (1) help argue the SO WHAT? If yes, explain.</w:t>
            </w:r>
          </w:p>
          <w:p w:rsidR="0029336B" w:rsidRDefault="0029336B" w:rsidP="0045651E"/>
        </w:tc>
        <w:tc>
          <w:tcPr>
            <w:tcW w:w="4675" w:type="dxa"/>
          </w:tcPr>
          <w:p w:rsidR="0029336B" w:rsidRDefault="0029336B" w:rsidP="0045651E"/>
        </w:tc>
      </w:tr>
      <w:tr w:rsidR="0029336B" w:rsidTr="0045651E">
        <w:tc>
          <w:tcPr>
            <w:tcW w:w="4675" w:type="dxa"/>
          </w:tcPr>
          <w:p w:rsidR="0029336B" w:rsidRDefault="0029336B" w:rsidP="0045651E">
            <w:r>
              <w:t xml:space="preserve">Does </w:t>
            </w:r>
            <w:r>
              <w:t>their</w:t>
            </w:r>
            <w:r>
              <w:t xml:space="preserve"> Body Paragraph (1) specifically focus on the HOW? If yes, explain.</w:t>
            </w:r>
          </w:p>
          <w:p w:rsidR="0029336B" w:rsidRDefault="0029336B" w:rsidP="0045651E"/>
        </w:tc>
        <w:tc>
          <w:tcPr>
            <w:tcW w:w="4675" w:type="dxa"/>
          </w:tcPr>
          <w:p w:rsidR="0029336B" w:rsidRDefault="0029336B" w:rsidP="0045651E"/>
        </w:tc>
      </w:tr>
      <w:tr w:rsidR="0029336B" w:rsidTr="0045651E">
        <w:tc>
          <w:tcPr>
            <w:tcW w:w="4675" w:type="dxa"/>
          </w:tcPr>
          <w:p w:rsidR="0029336B" w:rsidRDefault="0029336B" w:rsidP="0029336B">
            <w:r>
              <w:t xml:space="preserve">Are </w:t>
            </w:r>
            <w:r>
              <w:t>their</w:t>
            </w:r>
            <w:r>
              <w:t xml:space="preserve"> quotes the best possible quotes to illustrate your argument? </w:t>
            </w:r>
            <w:r w:rsidR="00A419F7">
              <w:t>Why or why not?</w:t>
            </w:r>
          </w:p>
        </w:tc>
        <w:tc>
          <w:tcPr>
            <w:tcW w:w="4675" w:type="dxa"/>
          </w:tcPr>
          <w:p w:rsidR="0029336B" w:rsidRDefault="0029336B" w:rsidP="0045651E"/>
        </w:tc>
      </w:tr>
      <w:tr w:rsidR="0029336B" w:rsidTr="0045651E">
        <w:tc>
          <w:tcPr>
            <w:tcW w:w="4675" w:type="dxa"/>
          </w:tcPr>
          <w:p w:rsidR="0029336B" w:rsidRDefault="0029336B" w:rsidP="0029336B">
            <w:r>
              <w:t>Are any parts of their argument confusing or unclear?</w:t>
            </w:r>
          </w:p>
          <w:p w:rsidR="0029336B" w:rsidRDefault="0029336B" w:rsidP="0029336B"/>
          <w:p w:rsidR="0029336B" w:rsidRDefault="0029336B" w:rsidP="0029336B"/>
        </w:tc>
        <w:tc>
          <w:tcPr>
            <w:tcW w:w="4675" w:type="dxa"/>
          </w:tcPr>
          <w:p w:rsidR="0029336B" w:rsidRDefault="0029336B" w:rsidP="0045651E"/>
        </w:tc>
      </w:tr>
      <w:tr w:rsidR="0029336B" w:rsidTr="0045651E">
        <w:tc>
          <w:tcPr>
            <w:tcW w:w="4675" w:type="dxa"/>
          </w:tcPr>
          <w:p w:rsidR="0029336B" w:rsidRDefault="0029336B" w:rsidP="0029336B">
            <w:r>
              <w:t>How else could they improve their essay?</w:t>
            </w:r>
          </w:p>
          <w:p w:rsidR="0029336B" w:rsidRDefault="0029336B" w:rsidP="0029336B"/>
          <w:p w:rsidR="0029336B" w:rsidRDefault="0029336B" w:rsidP="0029336B"/>
        </w:tc>
        <w:tc>
          <w:tcPr>
            <w:tcW w:w="4675" w:type="dxa"/>
          </w:tcPr>
          <w:p w:rsidR="0029336B" w:rsidRDefault="0029336B" w:rsidP="0045651E"/>
        </w:tc>
      </w:tr>
    </w:tbl>
    <w:p w:rsidR="0029336B" w:rsidRPr="00C9627B" w:rsidRDefault="0029336B" w:rsidP="00C9627B"/>
    <w:sectPr w:rsidR="0029336B" w:rsidRPr="00C9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B"/>
    <w:rsid w:val="0029336B"/>
    <w:rsid w:val="00500682"/>
    <w:rsid w:val="00A419F7"/>
    <w:rsid w:val="00C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2E9A"/>
  <w15:chartTrackingRefBased/>
  <w15:docId w15:val="{B9BD6588-53C6-4285-A9FA-6B4CCEDB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2017-11-13T16:27:00Z</dcterms:created>
  <dcterms:modified xsi:type="dcterms:W3CDTF">2017-11-13T17:01:00Z</dcterms:modified>
</cp:coreProperties>
</file>