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D7" w:rsidRDefault="001E70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4210493</wp:posOffset>
                </wp:positionH>
                <wp:positionV relativeFrom="paragraph">
                  <wp:posOffset>53163</wp:posOffset>
                </wp:positionV>
                <wp:extent cx="2360930" cy="9058939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5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E709B" w:rsidP="001E709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E709B">
                              <w:t>What is the definition of satire?</w:t>
                            </w:r>
                          </w:p>
                          <w:p w:rsidR="001E709B" w:rsidRPr="001E709B" w:rsidRDefault="001E709B" w:rsidP="001E709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:rsidR="00000000" w:rsidRDefault="001E709B" w:rsidP="001E709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E709B">
                              <w:t>What is Arreola cr</w:t>
                            </w:r>
                            <w:r w:rsidRPr="001E709B">
                              <w:t>iticizing?</w:t>
                            </w:r>
                          </w:p>
                          <w:p w:rsidR="001E709B" w:rsidRDefault="001E709B" w:rsidP="001E709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000000" w:rsidRPr="001E709B" w:rsidRDefault="001E709B" w:rsidP="001E709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E709B">
                              <w:t>Compare/Contrast “Baby HP” with Swift’s “Modest Proposal”</w:t>
                            </w:r>
                          </w:p>
                          <w:p w:rsidR="001E709B" w:rsidRDefault="001E709B" w:rsidP="001E709B">
                            <w:pPr>
                              <w:spacing w:line="480" w:lineRule="auto"/>
                            </w:pPr>
                            <w:r>
                              <w:t>_____________________</w:t>
                            </w:r>
                            <w:r>
                              <w:t>________________________________________________________________________</w:t>
                            </w:r>
                            <w:r>
                              <w:t>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</w:t>
                            </w:r>
                          </w:p>
                          <w:p w:rsidR="001E709B" w:rsidRDefault="001E7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5pt;margin-top:4.2pt;width:185.9pt;height:713.3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">
                <v:textbox>
                  <w:txbxContent>
                    <w:p w:rsidR="00000000" w:rsidRDefault="001E709B" w:rsidP="001E709B">
                      <w:pPr>
                        <w:numPr>
                          <w:ilvl w:val="0"/>
                          <w:numId w:val="1"/>
                        </w:numPr>
                      </w:pPr>
                      <w:r w:rsidRPr="001E709B">
                        <w:t>What is the definition of satire?</w:t>
                      </w:r>
                    </w:p>
                    <w:p w:rsidR="001E709B" w:rsidRPr="001E709B" w:rsidRDefault="001E709B" w:rsidP="001E709B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</w:t>
                      </w:r>
                    </w:p>
                    <w:p w:rsidR="00000000" w:rsidRDefault="001E709B" w:rsidP="001E709B">
                      <w:pPr>
                        <w:numPr>
                          <w:ilvl w:val="0"/>
                          <w:numId w:val="1"/>
                        </w:numPr>
                      </w:pPr>
                      <w:r w:rsidRPr="001E709B">
                        <w:t>What is Arreola cr</w:t>
                      </w:r>
                      <w:r w:rsidRPr="001E709B">
                        <w:t>iticizing?</w:t>
                      </w:r>
                    </w:p>
                    <w:p w:rsidR="001E709B" w:rsidRDefault="001E709B" w:rsidP="001E709B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000000" w:rsidRPr="001E709B" w:rsidRDefault="001E709B" w:rsidP="001E709B">
                      <w:pPr>
                        <w:numPr>
                          <w:ilvl w:val="0"/>
                          <w:numId w:val="1"/>
                        </w:numPr>
                      </w:pPr>
                      <w:r w:rsidRPr="001E709B">
                        <w:t>Compare/Contrast “Baby HP” with Swift’s “Modest Proposal”</w:t>
                      </w:r>
                    </w:p>
                    <w:p w:rsidR="001E709B" w:rsidRDefault="001E709B" w:rsidP="001E709B">
                      <w:pPr>
                        <w:spacing w:line="480" w:lineRule="auto"/>
                      </w:pPr>
                      <w:r>
                        <w:t>_____________________</w:t>
                      </w:r>
                      <w:r>
                        <w:t>________________________________________________________________________</w:t>
                      </w:r>
                      <w:r>
                        <w:t>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</w:t>
                      </w:r>
                    </w:p>
                    <w:p w:rsidR="001E709B" w:rsidRDefault="001E709B"/>
                  </w:txbxContent>
                </v:textbox>
              </v:shape>
            </w:pict>
          </mc:Fallback>
        </mc:AlternateContent>
      </w:r>
      <w:r w:rsidR="00EB437C">
        <w:rPr>
          <w:noProof/>
        </w:rPr>
        <w:drawing>
          <wp:anchor distT="0" distB="0" distL="114300" distR="114300" simplePos="0" relativeHeight="251658240" behindDoc="0" locked="0" layoutInCell="1" allowOverlap="1" wp14:anchorId="24589A1C" wp14:editId="761CF3D1">
            <wp:simplePos x="0" y="0"/>
            <wp:positionH relativeFrom="margin">
              <wp:align>left</wp:align>
            </wp:positionH>
            <wp:positionV relativeFrom="paragraph">
              <wp:posOffset>13808</wp:posOffset>
            </wp:positionV>
            <wp:extent cx="2819400" cy="10528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7C">
        <w:rPr>
          <w:noProof/>
        </w:rPr>
        <w:drawing>
          <wp:inline distT="0" distB="0" distL="0" distR="0" wp14:anchorId="24191123" wp14:editId="70B329D4">
            <wp:extent cx="4029075" cy="477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77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37C">
        <w:rPr>
          <w:noProof/>
        </w:rPr>
        <w:drawing>
          <wp:inline distT="0" distB="0" distL="0" distR="0" wp14:anchorId="2AC38C61" wp14:editId="2AED2108">
            <wp:extent cx="4076700" cy="327031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0664" cy="327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0D7" w:rsidSect="001E7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7C" w:rsidRDefault="00EB437C" w:rsidP="00EB437C">
      <w:pPr>
        <w:spacing w:after="0" w:line="240" w:lineRule="auto"/>
      </w:pPr>
      <w:r>
        <w:separator/>
      </w:r>
    </w:p>
  </w:endnote>
  <w:endnote w:type="continuationSeparator" w:id="0">
    <w:p w:rsidR="00EB437C" w:rsidRDefault="00EB437C" w:rsidP="00EB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7C" w:rsidRDefault="00EB437C" w:rsidP="00EB437C">
      <w:pPr>
        <w:spacing w:after="0" w:line="240" w:lineRule="auto"/>
      </w:pPr>
      <w:r>
        <w:separator/>
      </w:r>
    </w:p>
  </w:footnote>
  <w:footnote w:type="continuationSeparator" w:id="0">
    <w:p w:rsidR="00EB437C" w:rsidRDefault="00EB437C" w:rsidP="00EB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F4674"/>
    <w:multiLevelType w:val="hybridMultilevel"/>
    <w:tmpl w:val="0D98EAD0"/>
    <w:lvl w:ilvl="0" w:tplc="DC56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EF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28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F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3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27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8C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7C"/>
    <w:rsid w:val="001A65A3"/>
    <w:rsid w:val="001E709B"/>
    <w:rsid w:val="00844778"/>
    <w:rsid w:val="009A69F1"/>
    <w:rsid w:val="00E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22464-3118-4DA7-AB2B-23CD4C3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7C"/>
  </w:style>
  <w:style w:type="paragraph" w:styleId="Footer">
    <w:name w:val="footer"/>
    <w:basedOn w:val="Normal"/>
    <w:link w:val="FooterChar"/>
    <w:uiPriority w:val="99"/>
    <w:unhideWhenUsed/>
    <w:rsid w:val="00EB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7C"/>
  </w:style>
  <w:style w:type="paragraph" w:styleId="ListParagraph">
    <w:name w:val="List Paragraph"/>
    <w:basedOn w:val="Normal"/>
    <w:uiPriority w:val="34"/>
    <w:qFormat/>
    <w:rsid w:val="001E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McGoorty, Annemarie    SHS - Staff</dc:creator>
  <cp:lastModifiedBy>Gilpin, Courtney    SHS - Staff</cp:lastModifiedBy>
  <cp:revision>2</cp:revision>
  <dcterms:created xsi:type="dcterms:W3CDTF">2018-03-13T17:56:00Z</dcterms:created>
  <dcterms:modified xsi:type="dcterms:W3CDTF">2018-03-13T17:56:00Z</dcterms:modified>
</cp:coreProperties>
</file>