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5A7" w:rsidRDefault="00B7704D">
      <w:r w:rsidRPr="00B7704D">
        <w:rPr>
          <w:b/>
        </w:rPr>
        <w:t>The United Fruit Company</w:t>
      </w:r>
      <w:r>
        <w:t xml:space="preserve"> by Pablo Neruda</w:t>
      </w:r>
      <w:r w:rsidR="00CB457A">
        <w:tab/>
      </w:r>
      <w:r w:rsidR="00CB457A">
        <w:tab/>
      </w:r>
      <w:r w:rsidR="00CB457A">
        <w:tab/>
      </w:r>
      <w:r w:rsidR="00CB457A">
        <w:tab/>
        <w:t>Name_____________________</w:t>
      </w:r>
      <w:bookmarkStart w:id="0" w:name="_GoBack"/>
      <w:bookmarkEnd w:id="0"/>
    </w:p>
    <w:p w:rsidR="00B7704D" w:rsidRDefault="00B7704D"/>
    <w:p w:rsidR="00B7704D" w:rsidRDefault="00B7704D" w:rsidP="00B7704D">
      <w:pPr>
        <w:pStyle w:val="ListParagraph"/>
        <w:numPr>
          <w:ilvl w:val="0"/>
          <w:numId w:val="1"/>
        </w:numPr>
      </w:pPr>
      <w:r>
        <w:t>What is Neruda criticizing in this poem? What language reveals this critical tone?</w:t>
      </w:r>
    </w:p>
    <w:p w:rsidR="00B7704D" w:rsidRDefault="00B7704D" w:rsidP="00B7704D"/>
    <w:p w:rsidR="00B7704D" w:rsidRDefault="00B7704D" w:rsidP="00B7704D"/>
    <w:p w:rsidR="00CB457A" w:rsidRDefault="00CB457A" w:rsidP="00B7704D"/>
    <w:p w:rsidR="00B7704D" w:rsidRDefault="00B7704D" w:rsidP="00B7704D"/>
    <w:p w:rsidR="00B7704D" w:rsidRDefault="00B7704D" w:rsidP="00B7704D">
      <w:pPr>
        <w:pStyle w:val="ListParagraph"/>
        <w:numPr>
          <w:ilvl w:val="0"/>
          <w:numId w:val="1"/>
        </w:numPr>
      </w:pPr>
      <w:r>
        <w:t>Use your phone to search the names in lines 20-22. Who are these people? Why does Neruda list them?</w:t>
      </w:r>
    </w:p>
    <w:p w:rsidR="00B7704D" w:rsidRDefault="00B7704D" w:rsidP="00B7704D"/>
    <w:p w:rsidR="00B7704D" w:rsidRDefault="00B7704D" w:rsidP="00B7704D"/>
    <w:p w:rsidR="00CB457A" w:rsidRDefault="00CB457A" w:rsidP="00B7704D"/>
    <w:p w:rsidR="00B7704D" w:rsidRDefault="00B7704D" w:rsidP="00B7704D"/>
    <w:p w:rsidR="00B7704D" w:rsidRDefault="00B7704D" w:rsidP="00B7704D">
      <w:pPr>
        <w:pStyle w:val="ListParagraph"/>
        <w:numPr>
          <w:ilvl w:val="0"/>
          <w:numId w:val="1"/>
        </w:numPr>
      </w:pPr>
      <w:r>
        <w:t>Choose a literary device from the poem and analyze its effect (i.e., why does Neruda use it?)</w:t>
      </w:r>
    </w:p>
    <w:p w:rsidR="00B7704D" w:rsidRDefault="00B7704D" w:rsidP="00B7704D"/>
    <w:p w:rsidR="00CB457A" w:rsidRDefault="00CB457A" w:rsidP="00B7704D"/>
    <w:p w:rsidR="00CB457A" w:rsidRDefault="00CB457A" w:rsidP="00B7704D"/>
    <w:p w:rsidR="00CB457A" w:rsidRDefault="00CB457A" w:rsidP="00B7704D"/>
    <w:p w:rsidR="00B7704D" w:rsidRDefault="00B7704D" w:rsidP="00B7704D"/>
    <w:p w:rsidR="00B7704D" w:rsidRDefault="00B7704D" w:rsidP="00B7704D"/>
    <w:p w:rsidR="00B7704D" w:rsidRDefault="00B7704D" w:rsidP="00B7704D">
      <w:pPr>
        <w:pStyle w:val="ListParagraph"/>
        <w:numPr>
          <w:ilvl w:val="0"/>
          <w:numId w:val="1"/>
        </w:numPr>
      </w:pPr>
      <w:r>
        <w:t>This poem uses mock-biblical language to describe a series of tragic events. What effect does this choice have on the poem?</w:t>
      </w:r>
    </w:p>
    <w:p w:rsidR="00B7704D" w:rsidRDefault="00B7704D" w:rsidP="00B7704D"/>
    <w:p w:rsidR="00B7704D" w:rsidRDefault="00B7704D" w:rsidP="00B7704D"/>
    <w:p w:rsidR="00CB457A" w:rsidRDefault="00CB457A" w:rsidP="00B7704D"/>
    <w:p w:rsidR="00CB457A" w:rsidRDefault="00CB457A" w:rsidP="00B7704D"/>
    <w:p w:rsidR="00CB457A" w:rsidRDefault="00CB457A" w:rsidP="00B7704D"/>
    <w:p w:rsidR="00B7704D" w:rsidRDefault="00CB457A" w:rsidP="00B7704D">
      <w:pPr>
        <w:pStyle w:val="ListParagraph"/>
        <w:numPr>
          <w:ilvl w:val="0"/>
          <w:numId w:val="1"/>
        </w:numPr>
      </w:pPr>
      <w:r>
        <w:t>What is your personal response to this poem? What interests you/confuses you/stands out to you, and why?</w:t>
      </w:r>
    </w:p>
    <w:sectPr w:rsidR="00B770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A01553"/>
    <w:multiLevelType w:val="hybridMultilevel"/>
    <w:tmpl w:val="E82473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04D"/>
    <w:rsid w:val="00B7704D"/>
    <w:rsid w:val="00CB457A"/>
    <w:rsid w:val="00FE6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32211C-AB0E-4B39-B2E4-B69B06A3E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704D"/>
    <w:pPr>
      <w:spacing w:after="0" w:line="240" w:lineRule="auto"/>
    </w:pPr>
    <w:rPr>
      <w:rFonts w:ascii="Garamond" w:hAnsi="Garamon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70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45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5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Gilpin, Courtney    SHS - Staff</dc:creator>
  <cp:keywords/>
  <dc:description/>
  <cp:lastModifiedBy>Gilpin, Courtney    SHS - Staff</cp:lastModifiedBy>
  <cp:revision>1</cp:revision>
  <cp:lastPrinted>2018-03-12T17:38:00Z</cp:lastPrinted>
  <dcterms:created xsi:type="dcterms:W3CDTF">2018-03-12T17:26:00Z</dcterms:created>
  <dcterms:modified xsi:type="dcterms:W3CDTF">2018-03-12T17:38:00Z</dcterms:modified>
</cp:coreProperties>
</file>