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10D" w:rsidRPr="0007610D" w:rsidRDefault="0007610D" w:rsidP="00076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G10-19-20 - Movements of Literature Graphic Organizer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Name_________________________Class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____#_____</w:t>
      </w:r>
    </w:p>
    <w:tbl>
      <w:tblPr>
        <w:tblW w:w="145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"/>
        <w:gridCol w:w="3060"/>
        <w:gridCol w:w="3780"/>
        <w:gridCol w:w="3600"/>
        <w:gridCol w:w="3240"/>
      </w:tblGrid>
      <w:tr w:rsidR="0007610D" w:rsidRPr="0007610D" w:rsidTr="0007610D">
        <w:trPr>
          <w:trHeight w:val="420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10D" w:rsidRPr="0007610D" w:rsidRDefault="0007610D" w:rsidP="0007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-ISM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10D" w:rsidRPr="0007610D" w:rsidRDefault="0007610D" w:rsidP="0007610D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  <w:r w:rsidRPr="0007610D">
              <w:rPr>
                <w:rFonts w:ascii="Algerian" w:eastAsia="Times New Roman" w:hAnsi="Algerian" w:cs="Times New Roman"/>
                <w:b/>
                <w:bCs/>
                <w:color w:val="000000"/>
                <w:sz w:val="36"/>
                <w:szCs w:val="28"/>
              </w:rPr>
              <w:t>Enlightenment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10D" w:rsidRPr="0007610D" w:rsidRDefault="0007610D" w:rsidP="0007610D">
            <w:pPr>
              <w:spacing w:after="0" w:line="240" w:lineRule="auto"/>
              <w:jc w:val="center"/>
              <w:rPr>
                <w:rFonts w:ascii="Brush Script MT" w:eastAsia="Times New Roman" w:hAnsi="Brush Script MT" w:cs="Times New Roman"/>
                <w:sz w:val="48"/>
                <w:szCs w:val="24"/>
              </w:rPr>
            </w:pPr>
            <w:r w:rsidRPr="0007610D">
              <w:rPr>
                <w:rFonts w:ascii="Brush Script MT" w:eastAsia="Times New Roman" w:hAnsi="Brush Script MT" w:cs="Times New Roman"/>
                <w:b/>
                <w:bCs/>
                <w:color w:val="000000"/>
                <w:sz w:val="48"/>
                <w:szCs w:val="28"/>
              </w:rPr>
              <w:t>Romanticism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10D" w:rsidRPr="0007610D" w:rsidRDefault="0007610D" w:rsidP="00076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10D">
              <w:rPr>
                <w:rFonts w:ascii="Arial" w:eastAsia="Times New Roman" w:hAnsi="Arial" w:cs="Arial"/>
                <w:color w:val="000000"/>
                <w:sz w:val="40"/>
                <w:szCs w:val="28"/>
              </w:rPr>
              <w:t>Realism 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10D" w:rsidRPr="0007610D" w:rsidRDefault="0007610D" w:rsidP="000761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610D">
              <w:rPr>
                <w:rFonts w:ascii="Courier New" w:eastAsia="Times New Roman" w:hAnsi="Courier New" w:cs="Courier New"/>
                <w:b/>
                <w:bCs/>
                <w:color w:val="000000"/>
                <w:sz w:val="44"/>
                <w:szCs w:val="28"/>
              </w:rPr>
              <w:t>MODERNISM</w:t>
            </w:r>
          </w:p>
        </w:tc>
      </w:tr>
      <w:tr w:rsidR="0007610D" w:rsidRPr="0007610D" w:rsidTr="0007610D">
        <w:trPr>
          <w:trHeight w:val="420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10D" w:rsidRPr="0007610D" w:rsidRDefault="0007610D" w:rsidP="0007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Time</w:t>
            </w:r>
          </w:p>
          <w:p w:rsidR="0007610D" w:rsidRPr="0007610D" w:rsidRDefault="0007610D" w:rsidP="0007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Period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10D" w:rsidRPr="0007610D" w:rsidRDefault="0007610D" w:rsidP="0007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10D" w:rsidRPr="0007610D" w:rsidRDefault="0007610D" w:rsidP="0007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10D" w:rsidRPr="0007610D" w:rsidRDefault="0007610D" w:rsidP="0007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10D" w:rsidRPr="0007610D" w:rsidRDefault="0007610D" w:rsidP="0007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610D" w:rsidRPr="0007610D" w:rsidTr="0007610D">
        <w:trPr>
          <w:trHeight w:val="420"/>
        </w:trPr>
        <w:tc>
          <w:tcPr>
            <w:tcW w:w="8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10D" w:rsidRPr="0007610D" w:rsidRDefault="0007610D" w:rsidP="0007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761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38150" cy="1419225"/>
                  <wp:effectExtent l="0" t="0" r="0" b="0"/>
                  <wp:docPr id="2" name="Picture 2" descr="https://docs.google.com/drawings/u/0/d/showtKx7OdAgi1REczyjuzQ/image?w=46&amp;h=149&amp;rev=23&amp;ac=1&amp;parent=1rtz8_MID0PeKGiTRsSam-0X-rgQc3G3VBJCJJ_LGY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ocs.google.com/drawings/u/0/d/showtKx7OdAgi1REczyjuzQ/image?w=46&amp;h=149&amp;rev=23&amp;ac=1&amp;parent=1rtz8_MID0PeKGiTRsSam-0X-rgQc3G3VBJCJJ_LGY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10D" w:rsidRPr="0007610D" w:rsidRDefault="0007610D" w:rsidP="0007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D">
              <w:rPr>
                <w:rFonts w:ascii="Arial" w:eastAsia="Times New Roman" w:hAnsi="Arial" w:cs="Arial"/>
                <w:color w:val="000000"/>
              </w:rPr>
              <w:br/>
            </w:r>
            <w:r w:rsidRPr="0007610D">
              <w:rPr>
                <w:rFonts w:ascii="Arial" w:eastAsia="Times New Roman" w:hAnsi="Arial" w:cs="Arial"/>
                <w:color w:val="000000"/>
              </w:rPr>
              <w:br/>
            </w:r>
            <w:r w:rsidRPr="0007610D">
              <w:rPr>
                <w:rFonts w:ascii="Arial" w:eastAsia="Times New Roman" w:hAnsi="Arial" w:cs="Arial"/>
                <w:color w:val="000000"/>
              </w:rPr>
              <w:br/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10D" w:rsidRPr="0007610D" w:rsidRDefault="0007610D" w:rsidP="0007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10D" w:rsidRPr="0007610D" w:rsidRDefault="0007610D" w:rsidP="0007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10D" w:rsidRPr="0007610D" w:rsidRDefault="0007610D" w:rsidP="0007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610D" w:rsidRPr="0007610D" w:rsidTr="0007610D">
        <w:trPr>
          <w:trHeight w:val="420"/>
        </w:trPr>
        <w:tc>
          <w:tcPr>
            <w:tcW w:w="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610D" w:rsidRPr="0007610D" w:rsidRDefault="0007610D" w:rsidP="0007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10D" w:rsidRPr="0007610D" w:rsidRDefault="0007610D" w:rsidP="0007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D">
              <w:rPr>
                <w:rFonts w:ascii="Arial" w:eastAsia="Times New Roman" w:hAnsi="Arial" w:cs="Arial"/>
                <w:color w:val="000000"/>
              </w:rPr>
              <w:br/>
            </w:r>
            <w:r w:rsidRPr="0007610D">
              <w:rPr>
                <w:rFonts w:ascii="Arial" w:eastAsia="Times New Roman" w:hAnsi="Arial" w:cs="Arial"/>
                <w:color w:val="000000"/>
              </w:rPr>
              <w:br/>
            </w:r>
            <w:r w:rsidRPr="0007610D">
              <w:rPr>
                <w:rFonts w:ascii="Arial" w:eastAsia="Times New Roman" w:hAnsi="Arial" w:cs="Arial"/>
                <w:color w:val="000000"/>
              </w:rPr>
              <w:br/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10D" w:rsidRPr="0007610D" w:rsidRDefault="0007610D" w:rsidP="0007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10D" w:rsidRPr="0007610D" w:rsidRDefault="0007610D" w:rsidP="0007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10D" w:rsidRPr="0007610D" w:rsidRDefault="0007610D" w:rsidP="0007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610D" w:rsidRPr="0007610D" w:rsidTr="0007610D">
        <w:trPr>
          <w:trHeight w:val="420"/>
        </w:trPr>
        <w:tc>
          <w:tcPr>
            <w:tcW w:w="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610D" w:rsidRPr="0007610D" w:rsidRDefault="0007610D" w:rsidP="0007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10D" w:rsidRPr="0007610D" w:rsidRDefault="0007610D" w:rsidP="0007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D">
              <w:rPr>
                <w:rFonts w:ascii="Arial" w:eastAsia="Times New Roman" w:hAnsi="Arial" w:cs="Arial"/>
                <w:color w:val="000000"/>
              </w:rPr>
              <w:br/>
            </w:r>
            <w:r w:rsidRPr="0007610D">
              <w:rPr>
                <w:rFonts w:ascii="Arial" w:eastAsia="Times New Roman" w:hAnsi="Arial" w:cs="Arial"/>
                <w:color w:val="000000"/>
              </w:rPr>
              <w:br/>
            </w:r>
            <w:r w:rsidRPr="0007610D">
              <w:rPr>
                <w:rFonts w:ascii="Arial" w:eastAsia="Times New Roman" w:hAnsi="Arial" w:cs="Arial"/>
                <w:color w:val="000000"/>
              </w:rPr>
              <w:br/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10D" w:rsidRPr="0007610D" w:rsidRDefault="0007610D" w:rsidP="0007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10D" w:rsidRPr="0007610D" w:rsidRDefault="0007610D" w:rsidP="0007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10D" w:rsidRPr="0007610D" w:rsidRDefault="0007610D" w:rsidP="0007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610D" w:rsidRPr="0007610D" w:rsidTr="0007610D">
        <w:trPr>
          <w:trHeight w:val="717"/>
        </w:trPr>
        <w:tc>
          <w:tcPr>
            <w:tcW w:w="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610D" w:rsidRPr="0007610D" w:rsidRDefault="0007610D" w:rsidP="0007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10D" w:rsidRPr="0007610D" w:rsidRDefault="0007610D" w:rsidP="0007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D">
              <w:rPr>
                <w:rFonts w:ascii="Arial" w:eastAsia="Times New Roman" w:hAnsi="Arial" w:cs="Arial"/>
                <w:color w:val="000000"/>
              </w:rPr>
              <w:br/>
            </w:r>
            <w:r w:rsidRPr="0007610D">
              <w:rPr>
                <w:rFonts w:ascii="Arial" w:eastAsia="Times New Roman" w:hAnsi="Arial" w:cs="Arial"/>
                <w:color w:val="000000"/>
              </w:rPr>
              <w:br/>
            </w:r>
            <w:r w:rsidRPr="0007610D">
              <w:rPr>
                <w:rFonts w:ascii="Arial" w:eastAsia="Times New Roman" w:hAnsi="Arial" w:cs="Arial"/>
                <w:color w:val="000000"/>
              </w:rPr>
              <w:br/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10D" w:rsidRPr="0007610D" w:rsidRDefault="0007610D" w:rsidP="0007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10D" w:rsidRPr="0007610D" w:rsidRDefault="0007610D" w:rsidP="0007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10D" w:rsidRPr="0007610D" w:rsidRDefault="0007610D" w:rsidP="0007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610D" w:rsidRPr="0007610D" w:rsidTr="0007610D">
        <w:trPr>
          <w:trHeight w:val="420"/>
        </w:trPr>
        <w:tc>
          <w:tcPr>
            <w:tcW w:w="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610D" w:rsidRPr="0007610D" w:rsidRDefault="0007610D" w:rsidP="0007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10D" w:rsidRPr="0007610D" w:rsidRDefault="0007610D" w:rsidP="0007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D">
              <w:rPr>
                <w:rFonts w:ascii="Arial" w:eastAsia="Times New Roman" w:hAnsi="Arial" w:cs="Arial"/>
                <w:color w:val="000000"/>
              </w:rPr>
              <w:br/>
            </w:r>
            <w:r w:rsidRPr="0007610D">
              <w:rPr>
                <w:rFonts w:ascii="Arial" w:eastAsia="Times New Roman" w:hAnsi="Arial" w:cs="Arial"/>
                <w:color w:val="000000"/>
              </w:rPr>
              <w:br/>
            </w:r>
            <w:r w:rsidRPr="0007610D">
              <w:rPr>
                <w:rFonts w:ascii="Arial" w:eastAsia="Times New Roman" w:hAnsi="Arial" w:cs="Arial"/>
                <w:color w:val="000000"/>
              </w:rPr>
              <w:br/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10D" w:rsidRPr="0007610D" w:rsidRDefault="0007610D" w:rsidP="0007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10D" w:rsidRPr="0007610D" w:rsidRDefault="0007610D" w:rsidP="0007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10D" w:rsidRPr="0007610D" w:rsidRDefault="0007610D" w:rsidP="0007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610D" w:rsidRPr="0007610D" w:rsidTr="0007610D">
        <w:trPr>
          <w:trHeight w:val="2220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10D" w:rsidRPr="0007610D" w:rsidRDefault="0007610D" w:rsidP="0007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761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38150" cy="1323975"/>
                  <wp:effectExtent l="0" t="0" r="0" b="0"/>
                  <wp:docPr id="1" name="Picture 1" descr="https://docs.google.com/drawings/u/0/d/sJAxL-g_99nZpS4HVFwzGTQ/image?w=46&amp;h=139&amp;rev=29&amp;ac=1&amp;parent=1rtz8_MID0PeKGiTRsSam-0X-rgQc3G3VBJCJJ_LGY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ocs.google.com/drawings/u/0/d/sJAxL-g_99nZpS4HVFwzGTQ/image?w=46&amp;h=139&amp;rev=29&amp;ac=1&amp;parent=1rtz8_MID0PeKGiTRsSam-0X-rgQc3G3VBJCJJ_LGY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10D" w:rsidRPr="0007610D" w:rsidRDefault="0007610D" w:rsidP="000761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10D" w:rsidRPr="0007610D" w:rsidRDefault="0007610D" w:rsidP="0007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10D" w:rsidRPr="0007610D" w:rsidRDefault="0007610D" w:rsidP="0007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10D" w:rsidRPr="0007610D" w:rsidRDefault="0007610D" w:rsidP="0007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610D" w:rsidRPr="0007610D" w:rsidRDefault="0007610D" w:rsidP="00076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990"/>
        <w:gridCol w:w="5310"/>
        <w:gridCol w:w="4320"/>
      </w:tblGrid>
      <w:tr w:rsidR="0007610D" w:rsidRPr="0007610D" w:rsidTr="000761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10D" w:rsidRPr="0007610D" w:rsidRDefault="0007610D" w:rsidP="0007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 ISM</w:t>
            </w:r>
          </w:p>
        </w:tc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10D" w:rsidRPr="0007610D" w:rsidRDefault="0007610D" w:rsidP="0007610D">
            <w:pPr>
              <w:spacing w:after="0" w:line="240" w:lineRule="auto"/>
              <w:jc w:val="center"/>
              <w:rPr>
                <w:rFonts w:ascii="Brush Script MT" w:eastAsia="Times New Roman" w:hAnsi="Brush Script MT" w:cs="Times New Roman"/>
                <w:sz w:val="24"/>
                <w:szCs w:val="24"/>
              </w:rPr>
            </w:pPr>
            <w:r w:rsidRPr="0007610D">
              <w:rPr>
                <w:rFonts w:ascii="Brush Script MT" w:eastAsia="Times New Roman" w:hAnsi="Brush Script MT" w:cs="Times New Roman"/>
                <w:b/>
                <w:bCs/>
                <w:color w:val="000000"/>
                <w:sz w:val="40"/>
                <w:szCs w:val="28"/>
              </w:rPr>
              <w:t>Romanticism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10D" w:rsidRPr="0007610D" w:rsidRDefault="0007610D" w:rsidP="0007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D">
              <w:rPr>
                <w:rFonts w:ascii="Arial" w:eastAsia="Times New Roman" w:hAnsi="Arial" w:cs="Arial"/>
                <w:color w:val="000000"/>
                <w:sz w:val="40"/>
                <w:szCs w:val="28"/>
              </w:rPr>
              <w:t>Realism 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10D" w:rsidRPr="0007610D" w:rsidRDefault="0007610D" w:rsidP="000761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610D">
              <w:rPr>
                <w:rFonts w:ascii="Courier New" w:eastAsia="Times New Roman" w:hAnsi="Courier New" w:cs="Courier New"/>
                <w:b/>
                <w:bCs/>
                <w:color w:val="000000"/>
                <w:sz w:val="40"/>
                <w:szCs w:val="28"/>
              </w:rPr>
              <w:t>Modernism </w:t>
            </w:r>
          </w:p>
        </w:tc>
      </w:tr>
      <w:tr w:rsidR="0007610D" w:rsidRPr="0007610D" w:rsidTr="000761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10D" w:rsidRPr="0007610D" w:rsidRDefault="0007610D" w:rsidP="0007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D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476250" cy="1409700"/>
                  <wp:effectExtent l="0" t="0" r="0" b="0"/>
                  <wp:docPr id="3" name="Picture 3" descr="https://docs.google.com/drawings/u/0/d/sKeLhdeTD1iByUDoslEasvA/image?w=50&amp;h=148&amp;rev=19&amp;ac=1&amp;parent=1rtz8_MID0PeKGiTRsSam-0X-rgQc3G3VBJCJJ_LGY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ocs.google.com/drawings/u/0/d/sKeLhdeTD1iByUDoslEasvA/image?w=50&amp;h=148&amp;rev=19&amp;ac=1&amp;parent=1rtz8_MID0PeKGiTRsSam-0X-rgQc3G3VBJCJJ_LGY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10D" w:rsidRPr="0007610D" w:rsidRDefault="0007610D" w:rsidP="000761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761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761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761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761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761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761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761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10D" w:rsidRPr="0007610D" w:rsidRDefault="0007610D" w:rsidP="0007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10D" w:rsidRPr="0007610D" w:rsidRDefault="0007610D" w:rsidP="0007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610D" w:rsidRPr="0007610D" w:rsidTr="000761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10D" w:rsidRPr="0007610D" w:rsidRDefault="0007610D" w:rsidP="000761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761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761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761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761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761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761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761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761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761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761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761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761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761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761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761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761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761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761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761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761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761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10D" w:rsidRPr="0007610D" w:rsidRDefault="0007610D" w:rsidP="0007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10D" w:rsidRPr="0007610D" w:rsidRDefault="0007610D" w:rsidP="0007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10D" w:rsidRPr="0007610D" w:rsidRDefault="0007610D" w:rsidP="0007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464B" w:rsidRDefault="005E464B">
      <w:bookmarkStart w:id="0" w:name="_GoBack"/>
      <w:bookmarkEnd w:id="0"/>
    </w:p>
    <w:sectPr w:rsidR="005E464B" w:rsidSect="0007610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0D"/>
    <w:rsid w:val="0007610D"/>
    <w:rsid w:val="005E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CE6E6"/>
  <w15:chartTrackingRefBased/>
  <w15:docId w15:val="{E55EB3F4-1551-4C3A-B12F-ABF0C9C9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6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2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194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1</cp:revision>
  <cp:lastPrinted>2019-12-05T20:07:00Z</cp:lastPrinted>
  <dcterms:created xsi:type="dcterms:W3CDTF">2019-12-05T20:04:00Z</dcterms:created>
  <dcterms:modified xsi:type="dcterms:W3CDTF">2019-12-05T23:28:00Z</dcterms:modified>
</cp:coreProperties>
</file>