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1" w:rsidRPr="000C1BC1" w:rsidRDefault="000C1BC1" w:rsidP="00835E16">
      <w:pPr>
        <w:pStyle w:val="NoSpacing"/>
        <w:jc w:val="center"/>
        <w:rPr>
          <w:sz w:val="24"/>
        </w:rPr>
      </w:pPr>
      <w:r w:rsidRPr="003A014C">
        <w:rPr>
          <w:sz w:val="40"/>
        </w:rPr>
        <w:t>9</w:t>
      </w:r>
      <w:r w:rsidRPr="003A014C">
        <w:rPr>
          <w:sz w:val="40"/>
          <w:vertAlign w:val="superscript"/>
        </w:rPr>
        <w:t>th</w:t>
      </w:r>
      <w:r w:rsidRPr="003A014C">
        <w:rPr>
          <w:sz w:val="40"/>
        </w:rPr>
        <w:t xml:space="preserve"> Grade Beginning of the Year Scavenger Hunt</w:t>
      </w:r>
    </w:p>
    <w:p w:rsidR="000C1BC1" w:rsidRDefault="000C1BC1" w:rsidP="00C85031">
      <w:pPr>
        <w:pStyle w:val="NoSpacing"/>
        <w:jc w:val="center"/>
        <w:rPr>
          <w:sz w:val="24"/>
        </w:rPr>
      </w:pPr>
      <w:r w:rsidRPr="000C1BC1">
        <w:rPr>
          <w:sz w:val="24"/>
        </w:rPr>
        <w:t>Purpose: get to know your school, the Spartan Community, and the resources available to you here at Skyline High School.</w:t>
      </w:r>
    </w:p>
    <w:p w:rsidR="000C1BC1" w:rsidRDefault="000C1BC1" w:rsidP="00C85031">
      <w:pPr>
        <w:pStyle w:val="NoSpacing"/>
        <w:jc w:val="center"/>
        <w:rPr>
          <w:sz w:val="24"/>
        </w:rPr>
      </w:pPr>
      <w:r w:rsidRPr="000C1BC1">
        <w:rPr>
          <w:sz w:val="24"/>
        </w:rPr>
        <w:t xml:space="preserve">To complete this assignment get a signature, stamp, </w:t>
      </w:r>
      <w:r w:rsidR="003A014C">
        <w:rPr>
          <w:sz w:val="24"/>
        </w:rPr>
        <w:t xml:space="preserve">answer to the question, </w:t>
      </w:r>
      <w:r w:rsidRPr="000C1BC1">
        <w:rPr>
          <w:sz w:val="24"/>
        </w:rPr>
        <w:t xml:space="preserve">or other distinguishing mark next to each item.  This assignment will require you explore digital resources as well as </w:t>
      </w:r>
      <w:r>
        <w:rPr>
          <w:sz w:val="24"/>
        </w:rPr>
        <w:t>people and places around the school.</w:t>
      </w:r>
    </w:p>
    <w:p w:rsidR="00724025" w:rsidRPr="00724025" w:rsidRDefault="00724025" w:rsidP="00724025">
      <w:pPr>
        <w:pStyle w:val="NoSpacing"/>
        <w:rPr>
          <w:sz w:val="36"/>
        </w:rPr>
      </w:pPr>
      <w:r w:rsidRPr="00724025">
        <w:rPr>
          <w:sz w:val="36"/>
        </w:rPr>
        <w:t xml:space="preserve">Name__________________ </w:t>
      </w:r>
    </w:p>
    <w:p w:rsidR="000C1BC1" w:rsidRDefault="000C1BC1" w:rsidP="000C1BC1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014C" w:rsidTr="003A014C">
        <w:tc>
          <w:tcPr>
            <w:tcW w:w="5395" w:type="dxa"/>
          </w:tcPr>
          <w:p w:rsidR="003A014C" w:rsidRPr="00C85031" w:rsidRDefault="00C85031" w:rsidP="00C85031">
            <w:pPr>
              <w:pStyle w:val="NoSpacing"/>
              <w:jc w:val="center"/>
              <w:rPr>
                <w:b/>
                <w:sz w:val="32"/>
              </w:rPr>
            </w:pPr>
            <w:r w:rsidRPr="00C85031">
              <w:rPr>
                <w:b/>
                <w:sz w:val="32"/>
              </w:rPr>
              <w:t>Task</w:t>
            </w:r>
          </w:p>
        </w:tc>
        <w:tc>
          <w:tcPr>
            <w:tcW w:w="5395" w:type="dxa"/>
          </w:tcPr>
          <w:p w:rsidR="003A014C" w:rsidRPr="00C85031" w:rsidRDefault="00C85031" w:rsidP="00C85031">
            <w:pPr>
              <w:pStyle w:val="NoSpacing"/>
              <w:jc w:val="center"/>
              <w:rPr>
                <w:b/>
                <w:sz w:val="32"/>
              </w:rPr>
            </w:pPr>
            <w:r w:rsidRPr="00C85031">
              <w:rPr>
                <w:b/>
                <w:sz w:val="32"/>
              </w:rPr>
              <w:t>“Proof”</w:t>
            </w: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3A014C" w:rsidRDefault="003A014C" w:rsidP="003A014C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Visit your Language Arts teacher’s office. To prove you have done this list a unique detail about their office and list the room number.  </w:t>
            </w:r>
          </w:p>
        </w:tc>
        <w:tc>
          <w:tcPr>
            <w:tcW w:w="5395" w:type="dxa"/>
          </w:tcPr>
          <w:p w:rsidR="003A014C" w:rsidRDefault="003A014C" w:rsidP="000C1BC1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3A014C" w:rsidRDefault="003A014C" w:rsidP="003A014C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Visit your Social Studies teacher’s office. To prove you have done this list a unique detail about their office and list the room number.  </w:t>
            </w:r>
          </w:p>
        </w:tc>
        <w:tc>
          <w:tcPr>
            <w:tcW w:w="5395" w:type="dxa"/>
          </w:tcPr>
          <w:p w:rsidR="003A014C" w:rsidRDefault="003A014C" w:rsidP="000C1BC1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3A014C" w:rsidRDefault="003A014C" w:rsidP="003A014C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Sign up for TurnItIn.com; prove you have done this by appearing on the online roster.</w:t>
            </w:r>
          </w:p>
        </w:tc>
        <w:tc>
          <w:tcPr>
            <w:tcW w:w="5395" w:type="dxa"/>
          </w:tcPr>
          <w:p w:rsidR="003A014C" w:rsidRDefault="003A014C" w:rsidP="000C1BC1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3A014C" w:rsidRDefault="003A014C" w:rsidP="003A014C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Sign up for ActivelyLearn.com; prove you have done this by appearing on the online roster.</w:t>
            </w:r>
          </w:p>
        </w:tc>
        <w:tc>
          <w:tcPr>
            <w:tcW w:w="5395" w:type="dxa"/>
          </w:tcPr>
          <w:p w:rsidR="003A014C" w:rsidRDefault="003A014C" w:rsidP="000C1BC1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3A014C" w:rsidRDefault="003A014C" w:rsidP="008D0D8D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Find </w:t>
            </w:r>
            <w:r w:rsidR="008D0D8D">
              <w:rPr>
                <w:sz w:val="24"/>
              </w:rPr>
              <w:t>a STAFF member</w:t>
            </w:r>
            <w:r>
              <w:rPr>
                <w:sz w:val="24"/>
              </w:rPr>
              <w:t xml:space="preserve"> named after a popular breakfast dish; what doe</w:t>
            </w:r>
            <w:r w:rsidR="00EE16A7">
              <w:rPr>
                <w:sz w:val="24"/>
              </w:rPr>
              <w:t>s she do here at SHS? Get a stamp!</w:t>
            </w:r>
          </w:p>
        </w:tc>
        <w:tc>
          <w:tcPr>
            <w:tcW w:w="5395" w:type="dxa"/>
          </w:tcPr>
          <w:p w:rsidR="003A014C" w:rsidRDefault="003A014C" w:rsidP="000C1BC1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Default="003A014C" w:rsidP="003A014C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Visit all six of your teac</w:t>
            </w:r>
            <w:r w:rsidR="00724025">
              <w:rPr>
                <w:sz w:val="24"/>
              </w:rPr>
              <w:t>hers’ websites; list their URLs.</w:t>
            </w:r>
          </w:p>
          <w:p w:rsidR="003A014C" w:rsidRDefault="003A014C" w:rsidP="003A014C">
            <w:pPr>
              <w:pStyle w:val="NoSpacing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0C1BC1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3A014C" w:rsidRDefault="003A014C" w:rsidP="003A014C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Visit the library website.  What color is the star on the home page?</w:t>
            </w:r>
          </w:p>
        </w:tc>
        <w:tc>
          <w:tcPr>
            <w:tcW w:w="5395" w:type="dxa"/>
          </w:tcPr>
          <w:p w:rsidR="003A014C" w:rsidRDefault="003A014C" w:rsidP="000C1BC1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6F0CBF" w:rsidRPr="006F0CBF" w:rsidRDefault="003A014C" w:rsidP="006F0CBF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Meet an admin</w:t>
            </w:r>
            <w:r w:rsidR="006F0CBF">
              <w:rPr>
                <w:sz w:val="24"/>
              </w:rPr>
              <w:t>istrator and introduce yourself**</w:t>
            </w:r>
          </w:p>
          <w:p w:rsidR="006F0CBF" w:rsidRPr="006F0CBF" w:rsidRDefault="006F0CBF" w:rsidP="006F0CBF">
            <w:pPr>
              <w:pStyle w:val="NoSpacing"/>
              <w:rPr>
                <w:sz w:val="18"/>
              </w:rPr>
            </w:pPr>
            <w:r w:rsidRPr="006F0CBF">
              <w:rPr>
                <w:sz w:val="18"/>
              </w:rPr>
              <w:t>**They’ll be available throughout the building and are expecting you to come find them! Football games are also a good opportunity.</w:t>
            </w:r>
          </w:p>
          <w:p w:rsidR="003A014C" w:rsidRDefault="003A014C" w:rsidP="003A014C">
            <w:pPr>
              <w:pStyle w:val="NoSpacing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Default="003A014C" w:rsidP="003A014C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Eat lunch in the lunchroom.</w:t>
            </w:r>
          </w:p>
          <w:p w:rsidR="003A014C" w:rsidRDefault="003A014C" w:rsidP="003A014C">
            <w:pPr>
              <w:pStyle w:val="NoSpacing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C85031" w:rsidRDefault="00C85031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Turn in the syllabus for each one of your classes.</w:t>
            </w:r>
          </w:p>
          <w:p w:rsidR="003A014C" w:rsidRDefault="003A014C" w:rsidP="00C85031">
            <w:pPr>
              <w:pStyle w:val="NoSpacing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C85031" w:rsidRDefault="00C85031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Get the phone number of a classmate from each class.  Do not list it here, but get their signature</w:t>
            </w:r>
            <w:r w:rsidR="00724025">
              <w:rPr>
                <w:sz w:val="24"/>
              </w:rPr>
              <w:t>s</w:t>
            </w:r>
            <w:r>
              <w:rPr>
                <w:sz w:val="24"/>
              </w:rPr>
              <w:t xml:space="preserve"> as ‘proof.’</w:t>
            </w: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C85031" w:rsidRDefault="00C85031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3A014C">
              <w:rPr>
                <w:i/>
                <w:sz w:val="24"/>
              </w:rPr>
              <w:t>Actually</w:t>
            </w:r>
            <w:r>
              <w:rPr>
                <w:sz w:val="24"/>
              </w:rPr>
              <w:t xml:space="preserve"> tell your guardian or parent about how your first day of school went.</w:t>
            </w: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C85031" w:rsidRDefault="00835E16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Get an “ASB” stamp from the book keeper.</w:t>
            </w:r>
          </w:p>
          <w:p w:rsidR="003A014C" w:rsidRDefault="003A014C" w:rsidP="00C85031">
            <w:pPr>
              <w:pStyle w:val="NoSpacing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C85031" w:rsidRDefault="00C85031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Who is Ms. Tharp?</w:t>
            </w:r>
            <w:r w:rsidR="000B73CF">
              <w:rPr>
                <w:sz w:val="24"/>
              </w:rPr>
              <w:t xml:space="preserve"> Get a frog stamp from her</w:t>
            </w:r>
            <w:r w:rsidR="007A7AED">
              <w:rPr>
                <w:sz w:val="24"/>
              </w:rPr>
              <w:t>!</w:t>
            </w:r>
          </w:p>
          <w:p w:rsidR="003A014C" w:rsidRDefault="003A014C" w:rsidP="00C85031">
            <w:pPr>
              <w:pStyle w:val="NoSpacing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3A014C" w:rsidRPr="00C85031" w:rsidRDefault="00C85031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Visit the Skyline High School website; under the students drop down menu, what are the </w:t>
            </w:r>
            <w:r w:rsidR="00AE245F">
              <w:rPr>
                <w:sz w:val="24"/>
              </w:rPr>
              <w:t>fourth</w:t>
            </w:r>
            <w:r>
              <w:rPr>
                <w:sz w:val="24"/>
              </w:rPr>
              <w:t xml:space="preserve"> and </w:t>
            </w:r>
            <w:r w:rsidR="00AE245F">
              <w:rPr>
                <w:sz w:val="24"/>
              </w:rPr>
              <w:t>ninth</w:t>
            </w:r>
            <w:r>
              <w:rPr>
                <w:sz w:val="24"/>
              </w:rPr>
              <w:t xml:space="preserve"> menu options?</w:t>
            </w: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C85031" w:rsidRDefault="00C85031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Spend one hour reading.</w:t>
            </w:r>
          </w:p>
          <w:p w:rsidR="003A014C" w:rsidRDefault="003A014C" w:rsidP="00C85031">
            <w:pPr>
              <w:pStyle w:val="NoSpacing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3A014C" w:rsidTr="006F0CBF">
        <w:trPr>
          <w:trHeight w:val="1172"/>
        </w:trPr>
        <w:tc>
          <w:tcPr>
            <w:tcW w:w="5395" w:type="dxa"/>
          </w:tcPr>
          <w:p w:rsidR="00C85031" w:rsidRPr="00C85031" w:rsidRDefault="00C85031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are the names of the gyms here at Skyline?</w:t>
            </w:r>
          </w:p>
          <w:p w:rsidR="003A014C" w:rsidRDefault="003A014C" w:rsidP="009A3224">
            <w:pPr>
              <w:pStyle w:val="NoSpacing"/>
              <w:rPr>
                <w:sz w:val="24"/>
              </w:rPr>
            </w:pPr>
          </w:p>
          <w:p w:rsidR="006F0CBF" w:rsidRDefault="006F0CBF" w:rsidP="009A3224">
            <w:pPr>
              <w:pStyle w:val="NoSpacing"/>
              <w:rPr>
                <w:sz w:val="24"/>
              </w:rPr>
            </w:pPr>
          </w:p>
          <w:p w:rsidR="006F0CBF" w:rsidRDefault="006F0CBF" w:rsidP="009A3224">
            <w:pPr>
              <w:pStyle w:val="NoSpacing"/>
              <w:rPr>
                <w:sz w:val="24"/>
              </w:rPr>
            </w:pPr>
          </w:p>
        </w:tc>
        <w:tc>
          <w:tcPr>
            <w:tcW w:w="5395" w:type="dxa"/>
          </w:tcPr>
          <w:p w:rsidR="003A014C" w:rsidRDefault="003A014C" w:rsidP="009A3224">
            <w:pPr>
              <w:pStyle w:val="NoSpacing"/>
              <w:rPr>
                <w:sz w:val="24"/>
              </w:rPr>
            </w:pPr>
          </w:p>
        </w:tc>
      </w:tr>
      <w:tr w:rsidR="008D0D8D" w:rsidTr="006F0CBF">
        <w:trPr>
          <w:trHeight w:val="1172"/>
        </w:trPr>
        <w:tc>
          <w:tcPr>
            <w:tcW w:w="5395" w:type="dxa"/>
          </w:tcPr>
          <w:p w:rsidR="008D0D8D" w:rsidRDefault="00835E16" w:rsidP="00C8503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List one club here at Skyline you would be interested in joining. </w:t>
            </w:r>
            <w:bookmarkStart w:id="0" w:name="_GoBack"/>
            <w:bookmarkEnd w:id="0"/>
          </w:p>
        </w:tc>
        <w:tc>
          <w:tcPr>
            <w:tcW w:w="5395" w:type="dxa"/>
          </w:tcPr>
          <w:p w:rsidR="008D0D8D" w:rsidRDefault="008D0D8D" w:rsidP="009A3224">
            <w:pPr>
              <w:pStyle w:val="NoSpacing"/>
              <w:rPr>
                <w:sz w:val="24"/>
              </w:rPr>
            </w:pPr>
          </w:p>
        </w:tc>
      </w:tr>
    </w:tbl>
    <w:p w:rsidR="003A014C" w:rsidRDefault="003A014C" w:rsidP="000C1BC1">
      <w:pPr>
        <w:pStyle w:val="NoSpacing"/>
        <w:rPr>
          <w:sz w:val="24"/>
        </w:rPr>
      </w:pPr>
    </w:p>
    <w:p w:rsidR="004B1D2D" w:rsidRDefault="004B1D2D" w:rsidP="000C1BC1">
      <w:pPr>
        <w:pStyle w:val="NoSpacing"/>
        <w:rPr>
          <w:sz w:val="24"/>
        </w:rPr>
      </w:pPr>
    </w:p>
    <w:p w:rsidR="004B1D2D" w:rsidRPr="00724025" w:rsidRDefault="00724025" w:rsidP="000C1BC1">
      <w:pPr>
        <w:pStyle w:val="NoSpacing"/>
        <w:rPr>
          <w:b/>
          <w:sz w:val="36"/>
        </w:rPr>
      </w:pPr>
      <w:r>
        <w:rPr>
          <w:b/>
          <w:sz w:val="36"/>
        </w:rPr>
        <w:t>Due Date: Friday, September 15th</w:t>
      </w:r>
    </w:p>
    <w:sectPr w:rsidR="004B1D2D" w:rsidRPr="00724025" w:rsidSect="000C1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95302"/>
    <w:multiLevelType w:val="hybridMultilevel"/>
    <w:tmpl w:val="5F2EC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1"/>
    <w:rsid w:val="000B73CF"/>
    <w:rsid w:val="000C1BC1"/>
    <w:rsid w:val="003A014C"/>
    <w:rsid w:val="004B1D2D"/>
    <w:rsid w:val="00524446"/>
    <w:rsid w:val="006063F4"/>
    <w:rsid w:val="006F0CBF"/>
    <w:rsid w:val="00724025"/>
    <w:rsid w:val="007A7AED"/>
    <w:rsid w:val="00835E16"/>
    <w:rsid w:val="00862DAE"/>
    <w:rsid w:val="008D0D8D"/>
    <w:rsid w:val="009A0CC0"/>
    <w:rsid w:val="00AE245F"/>
    <w:rsid w:val="00AE5CF0"/>
    <w:rsid w:val="00C85031"/>
    <w:rsid w:val="00E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F68B"/>
  <w15:chartTrackingRefBased/>
  <w15:docId w15:val="{BB608642-0AA7-45EF-B916-6B6E9034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BC1"/>
    <w:pPr>
      <w:spacing w:after="0" w:line="240" w:lineRule="auto"/>
    </w:pPr>
  </w:style>
  <w:style w:type="table" w:styleId="TableGrid">
    <w:name w:val="Table Grid"/>
    <w:basedOn w:val="TableNormal"/>
    <w:uiPriority w:val="39"/>
    <w:rsid w:val="003A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2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2017-09-08T14:20:00Z</cp:lastPrinted>
  <dcterms:created xsi:type="dcterms:W3CDTF">2017-09-08T14:36:00Z</dcterms:created>
  <dcterms:modified xsi:type="dcterms:W3CDTF">2017-09-11T16:18:00Z</dcterms:modified>
</cp:coreProperties>
</file>