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7" w:rsidRPr="00DE0938" w:rsidRDefault="00CE5DDA" w:rsidP="00DE0938">
      <w:pPr>
        <w:jc w:val="center"/>
        <w:rPr>
          <w:b/>
          <w:sz w:val="28"/>
        </w:rPr>
      </w:pPr>
      <w:r w:rsidRPr="00DE0938">
        <w:rPr>
          <w:b/>
          <w:sz w:val="28"/>
        </w:rPr>
        <w:t xml:space="preserve">Gilpin – </w:t>
      </w:r>
      <w:r w:rsidR="00100B88">
        <w:rPr>
          <w:b/>
          <w:sz w:val="28"/>
        </w:rPr>
        <w:t>Freshman</w:t>
      </w:r>
      <w:r w:rsidR="00ED3FFA">
        <w:rPr>
          <w:b/>
          <w:sz w:val="28"/>
        </w:rPr>
        <w:t xml:space="preserve"> Language Arts – Semester 2</w:t>
      </w:r>
      <w:r w:rsidRPr="00DE0938">
        <w:rPr>
          <w:b/>
          <w:sz w:val="28"/>
        </w:rPr>
        <w:t xml:space="preserve"> Final Exam – Study Guide</w:t>
      </w:r>
    </w:p>
    <w:p w:rsidR="00CE5DDA" w:rsidRDefault="00CE5DDA" w:rsidP="00CE5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E5DDA" w:rsidTr="00D13282">
        <w:tc>
          <w:tcPr>
            <w:tcW w:w="4765" w:type="dxa"/>
          </w:tcPr>
          <w:p w:rsidR="00CE5DDA" w:rsidRPr="00DE0938" w:rsidRDefault="00DE0938" w:rsidP="00DE0938">
            <w:pPr>
              <w:tabs>
                <w:tab w:val="center" w:pos="2274"/>
                <w:tab w:val="left" w:pos="3310"/>
              </w:tabs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ab/>
            </w:r>
            <w:r w:rsidR="00D13282" w:rsidRPr="00DE0938">
              <w:rPr>
                <w:b/>
                <w:sz w:val="28"/>
              </w:rPr>
              <w:t>Content</w:t>
            </w:r>
            <w:r w:rsidRPr="00DE0938">
              <w:rPr>
                <w:b/>
                <w:sz w:val="28"/>
              </w:rPr>
              <w:tab/>
            </w:r>
          </w:p>
        </w:tc>
        <w:tc>
          <w:tcPr>
            <w:tcW w:w="4585" w:type="dxa"/>
          </w:tcPr>
          <w:p w:rsidR="00CE5DDA" w:rsidRPr="00DE0938" w:rsidRDefault="00D13282" w:rsidP="00CE5DDA">
            <w:pPr>
              <w:jc w:val="center"/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>Literary Terms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100B88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 xml:space="preserve">Unit 1 </w:t>
            </w:r>
            <w:r w:rsidR="00100B88">
              <w:rPr>
                <w:b/>
                <w:sz w:val="24"/>
              </w:rPr>
              <w:t>–</w:t>
            </w:r>
            <w:r w:rsidRPr="00DE0938">
              <w:rPr>
                <w:b/>
                <w:sz w:val="24"/>
              </w:rPr>
              <w:t xml:space="preserve"> </w:t>
            </w:r>
            <w:r w:rsidR="00100B88">
              <w:rPr>
                <w:b/>
                <w:sz w:val="24"/>
              </w:rPr>
              <w:t>House on Mango Street</w:t>
            </w:r>
          </w:p>
        </w:tc>
      </w:tr>
      <w:tr w:rsidR="00CE5DDA" w:rsidTr="00ED3FFA">
        <w:tc>
          <w:tcPr>
            <w:tcW w:w="4765" w:type="dxa"/>
            <w:shd w:val="clear" w:color="auto" w:fill="D9D9D9" w:themeFill="background1" w:themeFillShade="D9"/>
          </w:tcPr>
          <w:p w:rsidR="00100B88" w:rsidRPr="00611DF3" w:rsidRDefault="00100B88" w:rsidP="00ED3FFA"/>
        </w:tc>
        <w:tc>
          <w:tcPr>
            <w:tcW w:w="4585" w:type="dxa"/>
          </w:tcPr>
          <w:p w:rsidR="00CE5DDA" w:rsidRPr="00ED3FFA" w:rsidRDefault="00100B88" w:rsidP="00CE5DDA">
            <w:r w:rsidRPr="00ED3FFA">
              <w:t>Vignette</w:t>
            </w:r>
          </w:p>
          <w:p w:rsidR="00100B88" w:rsidRPr="00ED3FFA" w:rsidRDefault="00100B88" w:rsidP="00CE5DDA">
            <w:r w:rsidRPr="00ED3FFA">
              <w:t>Figurative Language (</w:t>
            </w:r>
            <w:r w:rsidR="0061761F" w:rsidRPr="00ED3FFA">
              <w:t>five</w:t>
            </w:r>
            <w:r w:rsidRPr="00ED3FFA">
              <w:t xml:space="preserve"> terms </w:t>
            </w:r>
            <w:r w:rsidRPr="00ED3FFA">
              <w:sym w:font="Wingdings" w:char="F04A"/>
            </w:r>
            <w:r w:rsidRPr="00ED3FFA">
              <w:t>)</w:t>
            </w:r>
          </w:p>
          <w:p w:rsidR="00100B88" w:rsidRPr="00ED3FFA" w:rsidRDefault="00100B88" w:rsidP="00CE5DDA">
            <w:r w:rsidRPr="00ED3FFA">
              <w:t>Theme concepts/statements</w:t>
            </w:r>
          </w:p>
          <w:p w:rsidR="00100B88" w:rsidRPr="00611DF3" w:rsidRDefault="00100B88" w:rsidP="0061761F"/>
        </w:tc>
      </w:tr>
      <w:tr w:rsidR="00CE5DDA" w:rsidTr="00DE0938">
        <w:tc>
          <w:tcPr>
            <w:tcW w:w="9350" w:type="dxa"/>
            <w:gridSpan w:val="2"/>
          </w:tcPr>
          <w:p w:rsidR="00CE5DDA" w:rsidRPr="00970B13" w:rsidRDefault="00CE5DDA" w:rsidP="0061761F">
            <w:pPr>
              <w:jc w:val="center"/>
              <w:rPr>
                <w:b/>
                <w:sz w:val="24"/>
              </w:rPr>
            </w:pPr>
            <w:r w:rsidRPr="00970B13">
              <w:rPr>
                <w:b/>
                <w:sz w:val="24"/>
              </w:rPr>
              <w:t xml:space="preserve">Unit 2 – </w:t>
            </w:r>
            <w:r w:rsidR="0061761F">
              <w:rPr>
                <w:b/>
                <w:sz w:val="24"/>
              </w:rPr>
              <w:t>Bless Me, Ultima</w:t>
            </w:r>
          </w:p>
        </w:tc>
      </w:tr>
      <w:tr w:rsidR="00CE5DDA" w:rsidTr="00ED3FFA">
        <w:tc>
          <w:tcPr>
            <w:tcW w:w="4765" w:type="dxa"/>
            <w:shd w:val="clear" w:color="auto" w:fill="D9D9D9" w:themeFill="background1" w:themeFillShade="D9"/>
          </w:tcPr>
          <w:p w:rsidR="00CE5DDA" w:rsidRPr="00611DF3" w:rsidRDefault="00CE5DDA" w:rsidP="00ED3FFA"/>
        </w:tc>
        <w:tc>
          <w:tcPr>
            <w:tcW w:w="4585" w:type="dxa"/>
          </w:tcPr>
          <w:p w:rsidR="00100B88" w:rsidRDefault="0061761F" w:rsidP="00CE5DDA">
            <w:r>
              <w:t>Characterization (Direct/indirect)</w:t>
            </w:r>
          </w:p>
          <w:p w:rsidR="0061761F" w:rsidRDefault="0061761F" w:rsidP="00CE5DDA">
            <w:r>
              <w:t>Juxtaposition</w:t>
            </w:r>
          </w:p>
          <w:p w:rsidR="0061761F" w:rsidRDefault="0061761F" w:rsidP="00CE5DDA">
            <w:r>
              <w:t>Hyperbole</w:t>
            </w:r>
          </w:p>
          <w:p w:rsidR="0061761F" w:rsidRDefault="0061761F" w:rsidP="00CE5DDA">
            <w:r>
              <w:t>Magical Realism</w:t>
            </w:r>
          </w:p>
          <w:p w:rsidR="0061761F" w:rsidRDefault="0061761F" w:rsidP="00CE5DDA">
            <w:r>
              <w:t>Archetypes</w:t>
            </w:r>
          </w:p>
          <w:p w:rsidR="0061761F" w:rsidRDefault="0061761F" w:rsidP="00CE5DDA">
            <w:r>
              <w:t xml:space="preserve">Symbol </w:t>
            </w:r>
          </w:p>
          <w:p w:rsidR="0061761F" w:rsidRPr="00611DF3" w:rsidRDefault="0061761F" w:rsidP="00CE5DDA">
            <w:r>
              <w:t>Motif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100B88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 xml:space="preserve">Unit 3 – </w:t>
            </w:r>
            <w:r w:rsidR="00100B88">
              <w:rPr>
                <w:b/>
                <w:sz w:val="24"/>
              </w:rPr>
              <w:t>Persepolis</w:t>
            </w:r>
          </w:p>
        </w:tc>
      </w:tr>
      <w:tr w:rsidR="00CE5DDA" w:rsidTr="00ED3FFA">
        <w:trPr>
          <w:trHeight w:val="908"/>
        </w:trPr>
        <w:tc>
          <w:tcPr>
            <w:tcW w:w="4765" w:type="dxa"/>
            <w:shd w:val="clear" w:color="auto" w:fill="D9D9D9" w:themeFill="background1" w:themeFillShade="D9"/>
          </w:tcPr>
          <w:p w:rsidR="00ED3FFA" w:rsidRDefault="00ED3FFA" w:rsidP="00ED3FFA"/>
          <w:p w:rsidR="0061761F" w:rsidRDefault="0061761F" w:rsidP="00CE5DDA"/>
        </w:tc>
        <w:tc>
          <w:tcPr>
            <w:tcW w:w="4585" w:type="dxa"/>
          </w:tcPr>
          <w:p w:rsidR="0061761F" w:rsidRPr="00ED3FFA" w:rsidRDefault="0061761F" w:rsidP="00100B88">
            <w:r w:rsidRPr="00ED3FFA">
              <w:t>Bildungsroman</w:t>
            </w:r>
          </w:p>
          <w:p w:rsidR="00CE5DDA" w:rsidRDefault="00CE5DDA" w:rsidP="00CE5DDA"/>
        </w:tc>
      </w:tr>
      <w:tr w:rsidR="00ED3FFA" w:rsidRPr="00DE0938" w:rsidTr="000A4F1C">
        <w:tc>
          <w:tcPr>
            <w:tcW w:w="9350" w:type="dxa"/>
            <w:gridSpan w:val="2"/>
          </w:tcPr>
          <w:p w:rsidR="00ED3FFA" w:rsidRPr="00DE0938" w:rsidRDefault="00ED3FFA" w:rsidP="00ED3F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4</w:t>
            </w:r>
            <w:r w:rsidRPr="00DE0938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Things Fall Apart</w:t>
            </w:r>
          </w:p>
        </w:tc>
      </w:tr>
      <w:tr w:rsidR="00ED3FFA" w:rsidTr="00ED3FFA">
        <w:trPr>
          <w:trHeight w:val="908"/>
        </w:trPr>
        <w:tc>
          <w:tcPr>
            <w:tcW w:w="4765" w:type="dxa"/>
            <w:shd w:val="clear" w:color="auto" w:fill="auto"/>
          </w:tcPr>
          <w:p w:rsidR="00ED3FFA" w:rsidRDefault="00ED3FFA" w:rsidP="00ED3FFA">
            <w:r>
              <w:t>Plot (major events)</w:t>
            </w:r>
          </w:p>
          <w:p w:rsidR="00ED3FFA" w:rsidRDefault="00ED3FFA" w:rsidP="00ED3FFA">
            <w:r>
              <w:t>Characters</w:t>
            </w:r>
          </w:p>
          <w:p w:rsidR="00ED3FFA" w:rsidRDefault="00ED3FFA" w:rsidP="00ED3FFA">
            <w:r>
              <w:t>Quotes</w:t>
            </w:r>
          </w:p>
          <w:p w:rsidR="00ED3FFA" w:rsidRDefault="00ED3FFA" w:rsidP="00ED3FFA">
            <w:r>
              <w:t>Themes</w:t>
            </w:r>
          </w:p>
        </w:tc>
        <w:tc>
          <w:tcPr>
            <w:tcW w:w="4585" w:type="dxa"/>
            <w:shd w:val="clear" w:color="auto" w:fill="auto"/>
          </w:tcPr>
          <w:p w:rsidR="00ED3FFA" w:rsidRDefault="00ED3FFA" w:rsidP="00ED3FFA">
            <w:r>
              <w:t>Oral traditions (idioms, folktales etc)</w:t>
            </w:r>
            <w:r>
              <w:br/>
              <w:t>Irony</w:t>
            </w:r>
          </w:p>
          <w:p w:rsidR="00ED3FFA" w:rsidRDefault="00ED3FFA" w:rsidP="00ED3FFA">
            <w:r>
              <w:t>Tragic Hero</w:t>
            </w:r>
            <w:r>
              <w:t xml:space="preserve"> </w:t>
            </w:r>
          </w:p>
        </w:tc>
      </w:tr>
      <w:tr w:rsidR="00ED3FFA" w:rsidRPr="00DE0938" w:rsidTr="00ED3FFA">
        <w:tc>
          <w:tcPr>
            <w:tcW w:w="9350" w:type="dxa"/>
            <w:gridSpan w:val="2"/>
            <w:shd w:val="clear" w:color="auto" w:fill="auto"/>
          </w:tcPr>
          <w:p w:rsidR="00ED3FFA" w:rsidRPr="00DE0938" w:rsidRDefault="00ED3FFA" w:rsidP="00ED3F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6</w:t>
            </w:r>
            <w:r w:rsidRPr="00DE0938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Eastern Philosophies</w:t>
            </w:r>
          </w:p>
        </w:tc>
      </w:tr>
      <w:tr w:rsidR="00ED3FFA" w:rsidTr="00ED3FFA">
        <w:trPr>
          <w:trHeight w:val="908"/>
        </w:trPr>
        <w:tc>
          <w:tcPr>
            <w:tcW w:w="4765" w:type="dxa"/>
            <w:shd w:val="clear" w:color="auto" w:fill="auto"/>
          </w:tcPr>
          <w:p w:rsidR="00ED3FFA" w:rsidRDefault="00ED3FFA" w:rsidP="00ED3FFA">
            <w:r>
              <w:t>Daoism + Confucianism</w:t>
            </w:r>
          </w:p>
          <w:p w:rsidR="00ED3FFA" w:rsidRDefault="00ED3FFA" w:rsidP="00ED3FFA">
            <w:r>
              <w:t>Quotes</w:t>
            </w:r>
            <w:bookmarkStart w:id="0" w:name="_GoBack"/>
            <w:bookmarkEnd w:id="0"/>
          </w:p>
        </w:tc>
        <w:tc>
          <w:tcPr>
            <w:tcW w:w="4585" w:type="dxa"/>
            <w:shd w:val="clear" w:color="auto" w:fill="auto"/>
          </w:tcPr>
          <w:p w:rsidR="00ED3FFA" w:rsidRDefault="00ED3FFA" w:rsidP="00ED3FFA">
            <w:r>
              <w:t>Paradox</w:t>
            </w:r>
          </w:p>
        </w:tc>
      </w:tr>
      <w:tr w:rsidR="00ED3FFA" w:rsidRPr="00DE0938" w:rsidTr="00ED3FFA">
        <w:tc>
          <w:tcPr>
            <w:tcW w:w="9350" w:type="dxa"/>
            <w:gridSpan w:val="2"/>
            <w:shd w:val="clear" w:color="auto" w:fill="auto"/>
          </w:tcPr>
          <w:p w:rsidR="00ED3FFA" w:rsidRPr="00DE0938" w:rsidRDefault="00ED3FFA" w:rsidP="00ED3F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7</w:t>
            </w:r>
            <w:r w:rsidRPr="00DE0938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Romeo and Juliet</w:t>
            </w:r>
          </w:p>
        </w:tc>
      </w:tr>
      <w:tr w:rsidR="00ED3FFA" w:rsidTr="00ED3FFA">
        <w:trPr>
          <w:trHeight w:val="908"/>
        </w:trPr>
        <w:tc>
          <w:tcPr>
            <w:tcW w:w="4765" w:type="dxa"/>
            <w:shd w:val="clear" w:color="auto" w:fill="auto"/>
          </w:tcPr>
          <w:p w:rsidR="00ED3FFA" w:rsidRDefault="00ED3FFA" w:rsidP="00ED3FFA">
            <w:r>
              <w:t>Characters</w:t>
            </w:r>
          </w:p>
          <w:p w:rsidR="00ED3FFA" w:rsidRDefault="00ED3FFA" w:rsidP="00ED3FFA">
            <w:r>
              <w:t>Plot (Major events)</w:t>
            </w:r>
          </w:p>
          <w:p w:rsidR="00ED3FFA" w:rsidRDefault="00ED3FFA" w:rsidP="00ED3FFA">
            <w:r>
              <w:t>Quotes</w:t>
            </w:r>
          </w:p>
          <w:p w:rsidR="00ED3FFA" w:rsidRDefault="00ED3FFA" w:rsidP="00ED3FFA">
            <w:r>
              <w:t>Themes</w:t>
            </w:r>
          </w:p>
        </w:tc>
        <w:tc>
          <w:tcPr>
            <w:tcW w:w="4585" w:type="dxa"/>
            <w:shd w:val="clear" w:color="auto" w:fill="auto"/>
          </w:tcPr>
          <w:p w:rsidR="00ED3FFA" w:rsidRDefault="00ED3FFA" w:rsidP="00ED3FFA">
            <w:r>
              <w:t>Literary Terminology – All</w:t>
            </w:r>
          </w:p>
          <w:p w:rsidR="00ED3FFA" w:rsidRPr="0010197E" w:rsidRDefault="00ED3FFA" w:rsidP="00ED3FFA">
            <w:pPr>
              <w:rPr>
                <w:b/>
              </w:rPr>
            </w:pPr>
            <w:r>
              <w:t>Dramatic Terminology - All</w:t>
            </w:r>
          </w:p>
          <w:p w:rsidR="00ED3FFA" w:rsidRDefault="00ED3FFA" w:rsidP="00ED3FFA"/>
        </w:tc>
      </w:tr>
    </w:tbl>
    <w:p w:rsidR="00D13282" w:rsidRDefault="00D13282" w:rsidP="00CE5DDA">
      <w:r w:rsidRPr="00D13282">
        <w:rPr>
          <w:b/>
        </w:rPr>
        <w:t>Content</w:t>
      </w:r>
      <w:r>
        <w:t xml:space="preserve">: You will have comprehension questions on the plot, characters, etc of all major </w:t>
      </w:r>
      <w:r w:rsidR="00ED3FFA">
        <w:t>2</w:t>
      </w:r>
      <w:r w:rsidR="00ED3FFA" w:rsidRPr="00ED3FFA">
        <w:rPr>
          <w:vertAlign w:val="superscript"/>
        </w:rPr>
        <w:t>nd</w:t>
      </w:r>
      <w:r w:rsidR="00ED3FFA">
        <w:t xml:space="preserve"> semester </w:t>
      </w:r>
      <w:r>
        <w:t>texts, including quote identification.</w:t>
      </w:r>
    </w:p>
    <w:p w:rsidR="00DF550E" w:rsidRDefault="00D13282" w:rsidP="00CE5DDA">
      <w:r w:rsidRPr="00D13282">
        <w:rPr>
          <w:b/>
        </w:rPr>
        <w:t>Literary Terms</w:t>
      </w:r>
      <w:r>
        <w:t>: You need to know the definition of each term and be able to answer questi</w:t>
      </w:r>
      <w:r w:rsidR="00ED3FFA">
        <w:t>ons regarding examples of each.</w:t>
      </w:r>
    </w:p>
    <w:p w:rsidR="00DF550E" w:rsidRDefault="00DF550E" w:rsidP="00DF550E">
      <w:pPr>
        <w:jc w:val="center"/>
        <w:rPr>
          <w:b/>
        </w:rPr>
      </w:pPr>
      <w:r w:rsidRPr="00DF550E">
        <w:rPr>
          <w:b/>
        </w:rPr>
        <w:t>Integrated Written Final</w:t>
      </w:r>
    </w:p>
    <w:p w:rsidR="00DF550E" w:rsidRPr="00DF550E" w:rsidRDefault="00DF550E" w:rsidP="00DF550E">
      <w:r>
        <w:t xml:space="preserve">For your integrated written final, you will be asked to respond to a prompt that connects concepts from Social Studies to one of the major </w:t>
      </w:r>
      <w:r w:rsidR="005465ED">
        <w:t>2</w:t>
      </w:r>
      <w:r w:rsidR="005465ED" w:rsidRPr="005465ED">
        <w:rPr>
          <w:vertAlign w:val="superscript"/>
        </w:rPr>
        <w:t>nd</w:t>
      </w:r>
      <w:r w:rsidR="005465ED">
        <w:t xml:space="preserve"> semester </w:t>
      </w:r>
      <w:r>
        <w:t xml:space="preserve">texts of Language Arts. </w:t>
      </w:r>
    </w:p>
    <w:sectPr w:rsidR="00DF550E" w:rsidRPr="00DF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88" w:rsidRDefault="00100B88" w:rsidP="00100B88">
      <w:pPr>
        <w:spacing w:after="0" w:line="240" w:lineRule="auto"/>
      </w:pPr>
      <w:r>
        <w:separator/>
      </w:r>
    </w:p>
  </w:endnote>
  <w:endnote w:type="continuationSeparator" w:id="0">
    <w:p w:rsidR="00100B88" w:rsidRDefault="00100B88" w:rsidP="0010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88" w:rsidRDefault="00100B88" w:rsidP="00100B88">
      <w:pPr>
        <w:spacing w:after="0" w:line="240" w:lineRule="auto"/>
      </w:pPr>
      <w:r>
        <w:separator/>
      </w:r>
    </w:p>
  </w:footnote>
  <w:footnote w:type="continuationSeparator" w:id="0">
    <w:p w:rsidR="00100B88" w:rsidRDefault="00100B88" w:rsidP="00100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A"/>
    <w:rsid w:val="00056D00"/>
    <w:rsid w:val="00100B88"/>
    <w:rsid w:val="0010197E"/>
    <w:rsid w:val="005465ED"/>
    <w:rsid w:val="00611DF3"/>
    <w:rsid w:val="0061761F"/>
    <w:rsid w:val="006F38C7"/>
    <w:rsid w:val="00970B13"/>
    <w:rsid w:val="00B56752"/>
    <w:rsid w:val="00BB3685"/>
    <w:rsid w:val="00C000D7"/>
    <w:rsid w:val="00C66988"/>
    <w:rsid w:val="00CE5DDA"/>
    <w:rsid w:val="00D13282"/>
    <w:rsid w:val="00DE0938"/>
    <w:rsid w:val="00DF550E"/>
    <w:rsid w:val="00E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84D7"/>
  <w15:chartTrackingRefBased/>
  <w15:docId w15:val="{1ED7B2D2-7FEC-4183-827A-6E86F56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88"/>
  </w:style>
  <w:style w:type="paragraph" w:styleId="Footer">
    <w:name w:val="footer"/>
    <w:basedOn w:val="Normal"/>
    <w:link w:val="FooterChar"/>
    <w:uiPriority w:val="99"/>
    <w:unhideWhenUsed/>
    <w:rsid w:val="0010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88"/>
  </w:style>
  <w:style w:type="paragraph" w:styleId="BalloonText">
    <w:name w:val="Balloon Text"/>
    <w:basedOn w:val="Normal"/>
    <w:link w:val="BalloonTextChar"/>
    <w:uiPriority w:val="99"/>
    <w:semiHidden/>
    <w:unhideWhenUsed/>
    <w:rsid w:val="0005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2018-01-19T16:17:00Z</cp:lastPrinted>
  <dcterms:created xsi:type="dcterms:W3CDTF">2019-06-11T17:59:00Z</dcterms:created>
  <dcterms:modified xsi:type="dcterms:W3CDTF">2019-06-11T17:59:00Z</dcterms:modified>
</cp:coreProperties>
</file>