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11" w:rsidRDefault="00C45311" w:rsidP="0009129B">
      <w:pPr>
        <w:jc w:val="center"/>
        <w:rPr>
          <w:rFonts w:ascii="Castellar" w:hAnsi="Castellar"/>
          <w:b/>
          <w:sz w:val="28"/>
          <w:szCs w:val="28"/>
        </w:rPr>
      </w:pPr>
      <w:bookmarkStart w:id="0" w:name="_GoBack"/>
      <w:bookmarkEnd w:id="0"/>
      <w:r w:rsidRPr="00C45311">
        <w:rPr>
          <w:rFonts w:ascii="Castellar" w:hAnsi="Castellar"/>
          <w:b/>
          <w:sz w:val="28"/>
          <w:szCs w:val="28"/>
        </w:rPr>
        <w:t>Macbeth Packet:</w:t>
      </w:r>
      <w:r>
        <w:rPr>
          <w:rFonts w:ascii="Castellar" w:hAnsi="Castellar"/>
          <w:b/>
          <w:sz w:val="28"/>
          <w:szCs w:val="28"/>
        </w:rPr>
        <w:t xml:space="preserve"> </w:t>
      </w:r>
      <w:r w:rsidRPr="00C45311">
        <w:rPr>
          <w:rFonts w:ascii="Castellar" w:hAnsi="Castellar"/>
          <w:szCs w:val="28"/>
        </w:rPr>
        <w:t>Name _______________________________________</w:t>
      </w:r>
      <w:r w:rsidRPr="00C45311">
        <w:rPr>
          <w:rFonts w:ascii="Castellar" w:hAnsi="Castellar"/>
          <w:szCs w:val="28"/>
        </w:rPr>
        <w:tab/>
        <w:t>Period_____</w:t>
      </w:r>
    </w:p>
    <w:p w:rsidR="00582EB2" w:rsidRPr="00C45311" w:rsidRDefault="0009129B" w:rsidP="0009129B">
      <w:pPr>
        <w:jc w:val="center"/>
        <w:rPr>
          <w:rFonts w:ascii="Castellar" w:hAnsi="Castellar"/>
          <w:b/>
          <w:sz w:val="28"/>
          <w:szCs w:val="28"/>
          <w:u w:val="single"/>
        </w:rPr>
      </w:pPr>
      <w:r w:rsidRPr="00C45311">
        <w:rPr>
          <w:rFonts w:ascii="Castellar" w:hAnsi="Castellar"/>
          <w:b/>
          <w:sz w:val="28"/>
          <w:szCs w:val="28"/>
          <w:u w:val="single"/>
        </w:rPr>
        <w:t>Analysis Pause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09129B" w:rsidTr="0009129B">
        <w:tc>
          <w:tcPr>
            <w:tcW w:w="11736" w:type="dxa"/>
          </w:tcPr>
          <w:p w:rsidR="0009129B" w:rsidRPr="0009129B" w:rsidRDefault="00091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09129B" w:rsidRDefault="0009129B">
            <w:r>
              <w:t xml:space="preserve">Main Ideas: </w:t>
            </w:r>
          </w:p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Pr="0009129B" w:rsidRDefault="0009129B" w:rsidP="00091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09129B" w:rsidRDefault="0009129B" w:rsidP="0009129B">
            <w:r>
              <w:t xml:space="preserve">Main Ideas: 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Pr="0009129B" w:rsidRDefault="0009129B" w:rsidP="00091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09129B" w:rsidRDefault="0009129B" w:rsidP="0009129B">
            <w:r>
              <w:t xml:space="preserve">Main Ideas: 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Default="0009129B"/>
          <w:p w:rsidR="0009129B" w:rsidRPr="0009129B" w:rsidRDefault="0009129B" w:rsidP="00091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09129B" w:rsidRDefault="0009129B" w:rsidP="0009129B">
            <w:r>
              <w:t xml:space="preserve">Main Ideas: </w:t>
            </w:r>
          </w:p>
          <w:p w:rsidR="0009129B" w:rsidRDefault="0009129B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Pr="0009129B" w:rsidRDefault="0009129B" w:rsidP="00091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09129B" w:rsidRDefault="0009129B" w:rsidP="0009129B">
            <w:r>
              <w:t xml:space="preserve">Main Ideas: 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Pr="0009129B" w:rsidRDefault="0009129B" w:rsidP="00091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09129B" w:rsidRDefault="0009129B" w:rsidP="0009129B">
            <w:r>
              <w:t xml:space="preserve">Main Ideas: 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Default="0009129B"/>
          <w:p w:rsidR="0009129B" w:rsidRPr="0009129B" w:rsidRDefault="0009129B" w:rsidP="00091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09129B" w:rsidRDefault="0009129B" w:rsidP="0009129B">
            <w:r>
              <w:t xml:space="preserve">Main Ideas: </w:t>
            </w:r>
          </w:p>
          <w:p w:rsidR="0009129B" w:rsidRDefault="0009129B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Pr="0009129B" w:rsidRDefault="0009129B" w:rsidP="00091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.     .       )  </w:t>
            </w:r>
            <w:r w:rsidRPr="0009129B">
              <w:rPr>
                <w:sz w:val="32"/>
                <w:szCs w:val="32"/>
              </w:rPr>
              <w:t xml:space="preserve">Quote: </w:t>
            </w:r>
          </w:p>
          <w:p w:rsidR="0009129B" w:rsidRDefault="0009129B" w:rsidP="0009129B">
            <w:r>
              <w:t xml:space="preserve">Main Ideas: 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</w:tc>
      </w:tr>
    </w:tbl>
    <w:p w:rsidR="0009129B" w:rsidRDefault="0009129B"/>
    <w:p w:rsidR="0009129B" w:rsidRPr="00C45311" w:rsidRDefault="0009129B" w:rsidP="0009129B">
      <w:pPr>
        <w:jc w:val="center"/>
        <w:rPr>
          <w:rFonts w:ascii="Castellar" w:hAnsi="Castellar"/>
          <w:b/>
          <w:sz w:val="28"/>
          <w:szCs w:val="28"/>
          <w:u w:val="single"/>
        </w:rPr>
      </w:pPr>
      <w:r w:rsidRPr="00C45311">
        <w:rPr>
          <w:rFonts w:ascii="Castellar" w:hAnsi="Castellar"/>
          <w:b/>
          <w:sz w:val="28"/>
          <w:szCs w:val="28"/>
          <w:u w:val="single"/>
        </w:rPr>
        <w:lastRenderedPageBreak/>
        <w:t>Comprehension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09129B" w:rsidTr="0009129B">
        <w:tc>
          <w:tcPr>
            <w:tcW w:w="11736" w:type="dxa"/>
          </w:tcPr>
          <w:p w:rsidR="0009129B" w:rsidRDefault="0009129B">
            <w:r>
              <w:t>Act 1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C45311" w:rsidRDefault="00C45311"/>
          <w:p w:rsidR="00C45311" w:rsidRDefault="00C45311"/>
          <w:p w:rsidR="00C45311" w:rsidRDefault="00C45311"/>
          <w:p w:rsidR="0009129B" w:rsidRDefault="0009129B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Default="0009129B">
            <w:r>
              <w:t>Act 2</w:t>
            </w:r>
          </w:p>
          <w:p w:rsidR="0009129B" w:rsidRDefault="0009129B"/>
          <w:p w:rsidR="0009129B" w:rsidRDefault="0009129B"/>
          <w:p w:rsidR="0009129B" w:rsidRDefault="0009129B"/>
          <w:p w:rsidR="00C45311" w:rsidRDefault="00C45311"/>
          <w:p w:rsidR="00C45311" w:rsidRDefault="00C45311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C45311" w:rsidRDefault="00C45311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Default="0009129B">
            <w:r>
              <w:t>Act 3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C45311" w:rsidRDefault="00C45311"/>
          <w:p w:rsidR="00C45311" w:rsidRDefault="00C45311"/>
          <w:p w:rsidR="00C45311" w:rsidRDefault="00C45311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Default="0009129B">
            <w:r>
              <w:t>Act 4</w:t>
            </w:r>
          </w:p>
          <w:p w:rsidR="0009129B" w:rsidRDefault="0009129B"/>
          <w:p w:rsidR="0009129B" w:rsidRDefault="0009129B"/>
          <w:p w:rsidR="0009129B" w:rsidRDefault="0009129B"/>
          <w:p w:rsidR="00C45311" w:rsidRDefault="00C45311"/>
          <w:p w:rsidR="0009129B" w:rsidRDefault="0009129B"/>
          <w:p w:rsidR="0009129B" w:rsidRDefault="0009129B"/>
          <w:p w:rsidR="0009129B" w:rsidRDefault="0009129B"/>
          <w:p w:rsidR="00C45311" w:rsidRDefault="00C45311"/>
          <w:p w:rsidR="00C45311" w:rsidRDefault="00C45311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Default="0009129B">
            <w:r>
              <w:lastRenderedPageBreak/>
              <w:t>Act 5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C45311" w:rsidRDefault="00C45311"/>
          <w:p w:rsidR="00C45311" w:rsidRDefault="00C45311"/>
          <w:p w:rsidR="00C45311" w:rsidRDefault="00C45311"/>
          <w:p w:rsidR="00C45311" w:rsidRDefault="00C45311"/>
          <w:p w:rsidR="00C45311" w:rsidRDefault="00C45311"/>
          <w:p w:rsidR="00C45311" w:rsidRDefault="00C45311"/>
          <w:p w:rsidR="0009129B" w:rsidRDefault="0009129B"/>
          <w:p w:rsidR="0009129B" w:rsidRDefault="0009129B"/>
          <w:p w:rsidR="0009129B" w:rsidRDefault="0009129B"/>
        </w:tc>
      </w:tr>
    </w:tbl>
    <w:p w:rsidR="0009129B" w:rsidRDefault="0009129B"/>
    <w:p w:rsidR="0009129B" w:rsidRPr="0009129B" w:rsidRDefault="0009129B" w:rsidP="0009129B">
      <w:pPr>
        <w:pStyle w:val="NormalWeb"/>
        <w:spacing w:before="80" w:beforeAutospacing="0" w:after="320" w:afterAutospacing="0"/>
        <w:textAlignment w:val="baseline"/>
        <w:rPr>
          <w:rFonts w:ascii="Castellar" w:hAnsi="Castellar"/>
          <w:b/>
        </w:rPr>
      </w:pPr>
      <w:r w:rsidRPr="00C45311">
        <w:rPr>
          <w:rFonts w:ascii="Castellar" w:hAnsi="Castellar"/>
          <w:b/>
          <w:u w:val="single"/>
        </w:rPr>
        <w:t>Strong Places of Theme</w:t>
      </w:r>
      <w:r w:rsidRPr="0009129B">
        <w:rPr>
          <w:rFonts w:ascii="Castellar" w:hAnsi="Castellar"/>
          <w:b/>
        </w:rPr>
        <w:t xml:space="preserve"> (</w:t>
      </w:r>
      <w:r w:rsidR="00C45311">
        <w:rPr>
          <w:rFonts w:ascii="Garamond" w:hAnsi="Garamond" w:cs="Arial"/>
          <w:b/>
          <w:bCs/>
          <w:color w:val="2A3990"/>
        </w:rPr>
        <w:t>Corruption, Power, M</w:t>
      </w:r>
      <w:r w:rsidRPr="0009129B">
        <w:rPr>
          <w:rFonts w:ascii="Garamond" w:hAnsi="Garamond" w:cs="Arial"/>
          <w:b/>
          <w:bCs/>
          <w:color w:val="2A3990"/>
        </w:rPr>
        <w:t>agic, Evil, War,</w:t>
      </w:r>
      <w:r>
        <w:rPr>
          <w:rStyle w:val="apple-tab-span"/>
          <w:rFonts w:ascii="Garamond" w:hAnsi="Garamond" w:cs="Arial"/>
          <w:color w:val="2A3990"/>
        </w:rPr>
        <w:t xml:space="preserve"> </w:t>
      </w:r>
      <w:r w:rsidRPr="0009129B">
        <w:rPr>
          <w:rFonts w:ascii="Garamond" w:hAnsi="Garamond" w:cs="Arial"/>
          <w:b/>
          <w:bCs/>
          <w:color w:val="2A3990"/>
        </w:rPr>
        <w:t>Allegiance/Loyalty)</w:t>
      </w:r>
      <w:r w:rsidRPr="0009129B">
        <w:rPr>
          <w:rFonts w:ascii="Garamond" w:hAnsi="Garamond" w:cs="Arial"/>
          <w:b/>
          <w:bCs/>
          <w:color w:val="2A3990"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7848"/>
      </w:tblGrid>
      <w:tr w:rsidR="0009129B" w:rsidTr="0091095B">
        <w:tc>
          <w:tcPr>
            <w:tcW w:w="1998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Citation  (</w:t>
            </w:r>
            <w:proofErr w:type="spellStart"/>
            <w:r w:rsidRPr="0009129B">
              <w:rPr>
                <w:b/>
              </w:rPr>
              <w:t>Act.Scene.Lines</w:t>
            </w:r>
            <w:proofErr w:type="spellEnd"/>
            <w:r w:rsidRPr="0009129B">
              <w:rPr>
                <w:b/>
              </w:rPr>
              <w:t>)</w:t>
            </w:r>
          </w:p>
        </w:tc>
        <w:tc>
          <w:tcPr>
            <w:tcW w:w="1890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Theme</w:t>
            </w:r>
          </w:p>
        </w:tc>
        <w:tc>
          <w:tcPr>
            <w:tcW w:w="7848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Notes</w:t>
            </w:r>
          </w:p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D4211F" w:rsidRDefault="00D4211F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D4211F" w:rsidRDefault="00D4211F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D4211F" w:rsidRDefault="00D4211F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D4211F" w:rsidRDefault="00D4211F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D4211F" w:rsidTr="0091095B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91095B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91095B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rPr>
          <w:trHeight w:val="395"/>
        </w:trPr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rPr>
          <w:trHeight w:val="395"/>
        </w:trPr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rPr>
          <w:trHeight w:val="395"/>
        </w:trPr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</w:tbl>
    <w:p w:rsidR="0009129B" w:rsidRDefault="0009129B" w:rsidP="0009129B"/>
    <w:p w:rsidR="0009129B" w:rsidRPr="0009129B" w:rsidRDefault="0009129B" w:rsidP="0009129B">
      <w:pPr>
        <w:jc w:val="center"/>
        <w:rPr>
          <w:rFonts w:ascii="Castellar" w:hAnsi="Castellar"/>
          <w:b/>
          <w:sz w:val="24"/>
          <w:szCs w:val="24"/>
        </w:rPr>
      </w:pPr>
      <w:r w:rsidRPr="00C45311">
        <w:rPr>
          <w:rFonts w:ascii="Castellar" w:hAnsi="Castellar"/>
          <w:b/>
          <w:u w:val="single"/>
        </w:rPr>
        <w:lastRenderedPageBreak/>
        <w:t>Strong Places of Symbol</w:t>
      </w:r>
      <w:r>
        <w:rPr>
          <w:rFonts w:ascii="Castellar" w:hAnsi="Castellar"/>
          <w:b/>
        </w:rPr>
        <w:t xml:space="preserve"> (</w:t>
      </w:r>
      <w:r w:rsidRPr="0009129B">
        <w:rPr>
          <w:rFonts w:ascii="Garamond" w:hAnsi="Garamond"/>
          <w:b/>
          <w:bCs/>
          <w:sz w:val="24"/>
          <w:szCs w:val="24"/>
        </w:rPr>
        <w:t>night/darkness, blo</w:t>
      </w:r>
      <w:r w:rsidR="00C45311">
        <w:rPr>
          <w:rFonts w:ascii="Garamond" w:hAnsi="Garamond"/>
          <w:b/>
          <w:bCs/>
          <w:sz w:val="24"/>
          <w:szCs w:val="24"/>
        </w:rPr>
        <w:t xml:space="preserve">od, sleep, illusions/witches, </w:t>
      </w:r>
      <w:r>
        <w:rPr>
          <w:rFonts w:ascii="Garamond" w:hAnsi="Garamond"/>
          <w:b/>
          <w:bCs/>
          <w:sz w:val="24"/>
          <w:szCs w:val="24"/>
        </w:rPr>
        <w:t>hands</w:t>
      </w:r>
      <w:r w:rsidR="00C45311">
        <w:rPr>
          <w:rFonts w:ascii="Garamond" w:hAnsi="Garamond"/>
          <w:b/>
          <w:bCs/>
          <w:sz w:val="24"/>
          <w:szCs w:val="24"/>
        </w:rPr>
        <w:t>, weapons</w:t>
      </w:r>
      <w:r>
        <w:rPr>
          <w:rFonts w:ascii="Garamond" w:hAnsi="Garamond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7848"/>
      </w:tblGrid>
      <w:tr w:rsidR="0009129B" w:rsidTr="0091095B">
        <w:tc>
          <w:tcPr>
            <w:tcW w:w="1998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Citation  (</w:t>
            </w:r>
            <w:proofErr w:type="spellStart"/>
            <w:r w:rsidRPr="0009129B">
              <w:rPr>
                <w:b/>
              </w:rPr>
              <w:t>Act.Scene.Lines</w:t>
            </w:r>
            <w:proofErr w:type="spellEnd"/>
            <w:r w:rsidRPr="0009129B">
              <w:rPr>
                <w:b/>
              </w:rPr>
              <w:t>)</w:t>
            </w:r>
          </w:p>
        </w:tc>
        <w:tc>
          <w:tcPr>
            <w:tcW w:w="1890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Symbol</w:t>
            </w:r>
          </w:p>
        </w:tc>
        <w:tc>
          <w:tcPr>
            <w:tcW w:w="7848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Notes</w:t>
            </w:r>
          </w:p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</w:tbl>
    <w:p w:rsidR="0009129B" w:rsidRDefault="0009129B" w:rsidP="00D4211F"/>
    <w:sectPr w:rsidR="0009129B" w:rsidSect="0009129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40F"/>
    <w:multiLevelType w:val="multilevel"/>
    <w:tmpl w:val="024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9B"/>
    <w:rsid w:val="0009129B"/>
    <w:rsid w:val="003A198C"/>
    <w:rsid w:val="00582EB2"/>
    <w:rsid w:val="008736CC"/>
    <w:rsid w:val="00C45311"/>
    <w:rsid w:val="00D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A7246-5B76-4723-B728-D3A0672D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129B"/>
  </w:style>
  <w:style w:type="paragraph" w:styleId="BalloonText">
    <w:name w:val="Balloon Text"/>
    <w:basedOn w:val="Normal"/>
    <w:link w:val="BalloonTextChar"/>
    <w:uiPriority w:val="99"/>
    <w:semiHidden/>
    <w:unhideWhenUsed/>
    <w:rsid w:val="00D4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Gilpin, Courtney    SHS - Staff</cp:lastModifiedBy>
  <cp:revision>2</cp:revision>
  <cp:lastPrinted>2015-09-24T18:21:00Z</cp:lastPrinted>
  <dcterms:created xsi:type="dcterms:W3CDTF">2017-10-02T17:12:00Z</dcterms:created>
  <dcterms:modified xsi:type="dcterms:W3CDTF">2017-10-02T17:12:00Z</dcterms:modified>
</cp:coreProperties>
</file>