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59" w:rsidRDefault="007635C5">
      <w:r>
        <w:t>Where I’m From – Graphic Organiz</w:t>
      </w:r>
      <w:bookmarkStart w:id="0" w:name="_GoBack"/>
      <w:bookmarkEnd w:id="0"/>
      <w:r>
        <w:t xml:space="preserve">er </w:t>
      </w:r>
      <w:r w:rsidR="00D03951">
        <w:tab/>
      </w:r>
      <w:r w:rsidR="00D03951">
        <w:tab/>
      </w:r>
      <w:r w:rsidR="00D03951">
        <w:tab/>
      </w:r>
      <w:r w:rsidR="00D03951">
        <w:tab/>
      </w:r>
      <w:r w:rsidR="00D03951">
        <w:tab/>
      </w:r>
      <w:r w:rsidR="00D03951">
        <w:tab/>
      </w:r>
      <w:r w:rsidR="00D03951">
        <w:tab/>
        <w:t>Name_____________________</w:t>
      </w:r>
    </w:p>
    <w:p w:rsidR="007635C5" w:rsidRDefault="00D039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3514194</wp:posOffset>
            </wp:positionH>
            <wp:positionV relativeFrom="paragraph">
              <wp:posOffset>6972995</wp:posOffset>
            </wp:positionV>
            <wp:extent cx="4550999" cy="2326246"/>
            <wp:effectExtent l="0" t="0" r="2540" b="0"/>
            <wp:wrapNone/>
            <wp:docPr id="1" name="Picture 1" descr="Image result for curtains wind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rtains window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99" cy="232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1182"/>
        <w:gridCol w:w="1294"/>
        <w:gridCol w:w="8593"/>
      </w:tblGrid>
      <w:tr w:rsidR="00D03951" w:rsidTr="00D03951">
        <w:trPr>
          <w:trHeight w:val="650"/>
        </w:trPr>
        <w:tc>
          <w:tcPr>
            <w:tcW w:w="1181" w:type="dxa"/>
          </w:tcPr>
          <w:p w:rsidR="00D03951" w:rsidRPr="00D03951" w:rsidRDefault="00D03951">
            <w:pPr>
              <w:rPr>
                <w:b/>
              </w:rPr>
            </w:pPr>
            <w:r w:rsidRPr="00D03951">
              <w:rPr>
                <w:b/>
              </w:rPr>
              <w:t>Detail Categories</w:t>
            </w:r>
          </w:p>
        </w:tc>
        <w:tc>
          <w:tcPr>
            <w:tcW w:w="1294" w:type="dxa"/>
          </w:tcPr>
          <w:p w:rsidR="00D03951" w:rsidRDefault="00D03951" w:rsidP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25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25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25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25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25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25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25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  <w:tr w:rsidR="00D03951" w:rsidTr="00D03951">
        <w:trPr>
          <w:trHeight w:val="1547"/>
        </w:trPr>
        <w:tc>
          <w:tcPr>
            <w:tcW w:w="1181" w:type="dxa"/>
          </w:tcPr>
          <w:p w:rsidR="00D03951" w:rsidRDefault="00D03951"/>
        </w:tc>
        <w:tc>
          <w:tcPr>
            <w:tcW w:w="1294" w:type="dxa"/>
          </w:tcPr>
          <w:p w:rsidR="00D03951" w:rsidRDefault="00D03951"/>
        </w:tc>
        <w:tc>
          <w:tcPr>
            <w:tcW w:w="8594" w:type="dxa"/>
          </w:tcPr>
          <w:p w:rsidR="00D03951" w:rsidRDefault="00D03951"/>
        </w:tc>
      </w:tr>
    </w:tbl>
    <w:p w:rsidR="007635C5" w:rsidRDefault="007635C5"/>
    <w:sectPr w:rsidR="007635C5" w:rsidSect="00763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5"/>
    <w:rsid w:val="00346859"/>
    <w:rsid w:val="007635C5"/>
    <w:rsid w:val="00D0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D24E"/>
  <w15:chartTrackingRefBased/>
  <w15:docId w15:val="{2B669E05-2D06-4EAF-B31B-3821A4F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2018-09-10T23:44:00Z</dcterms:created>
  <dcterms:modified xsi:type="dcterms:W3CDTF">2018-09-11T00:07:00Z</dcterms:modified>
</cp:coreProperties>
</file>